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628EC" w14:textId="03A3C327" w:rsidR="007F42C6" w:rsidRPr="00F14ED6" w:rsidRDefault="00A943B8" w:rsidP="00F14ED6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Anexa nr.1</w:t>
      </w:r>
    </w:p>
    <w:p w14:paraId="3C87D4BD" w14:textId="1C3AAF40" w:rsidR="00A943B8" w:rsidRPr="00F14ED6" w:rsidRDefault="00A943B8" w:rsidP="00F14ED6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 xml:space="preserve">la </w:t>
      </w:r>
      <w:r w:rsidR="00B5393F" w:rsidRPr="00F14ED6">
        <w:rPr>
          <w:rFonts w:ascii="Calibri Light" w:eastAsia="Times New Roman" w:hAnsi="Calibri Light" w:cs="Calibri Light"/>
          <w:b/>
          <w:bCs/>
          <w:lang w:val="ro-MD" w:eastAsia="en-GB"/>
        </w:rPr>
        <w:t>Instrucțiunea</w:t>
      </w: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 xml:space="preserve"> la</w:t>
      </w:r>
    </w:p>
    <w:p w14:paraId="41F92C9A" w14:textId="4C6CA5B5" w:rsidR="00A943B8" w:rsidRPr="00F14ED6" w:rsidRDefault="00A943B8" w:rsidP="00F14ED6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Ordinul Serviciului Vamal</w:t>
      </w:r>
    </w:p>
    <w:p w14:paraId="0F30F6E6" w14:textId="44E73AEC" w:rsidR="00A943B8" w:rsidRPr="00F14ED6" w:rsidRDefault="00A943B8" w:rsidP="00F14ED6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nr.436-O din 27.10.2017</w:t>
      </w:r>
    </w:p>
    <w:p w14:paraId="647C9F0F" w14:textId="62871DFC" w:rsidR="00A943B8" w:rsidRPr="00F14ED6" w:rsidRDefault="005E2193" w:rsidP="003B4030">
      <w:pPr>
        <w:spacing w:after="0" w:line="36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FEDE3" wp14:editId="09433B4E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1562100" cy="243840"/>
                <wp:effectExtent l="0" t="0" r="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7A2E8" w14:textId="70B1827A" w:rsidR="00AC6694" w:rsidRPr="005E2193" w:rsidRDefault="00AC6694" w:rsidP="00AC6694">
                            <w:pPr>
                              <w:rPr>
                                <w:rFonts w:asciiTheme="majorHAnsi" w:hAnsiTheme="majorHAnsi"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FEDE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71.8pt;margin-top:15.25pt;width:123pt;height:19.2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" filled="f" stroked="f">
                <v:textbox>
                  <w:txbxContent>
                    <w:p w14:paraId="6857A2E8" w14:textId="70B1827A" w:rsidR="00AC6694" w:rsidRPr="005E2193" w:rsidRDefault="00AC6694" w:rsidP="00AC6694">
                      <w:pPr>
                        <w:rPr>
                          <w:rFonts w:asciiTheme="majorHAnsi" w:hAnsiTheme="majorHAnsi"/>
                          <w:lang w:val="ro-M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5F8321" w14:textId="0D1BEFC7" w:rsidR="00385052" w:rsidRPr="00F14ED6" w:rsidRDefault="005E2193" w:rsidP="003B4030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D0892" wp14:editId="62A9C551">
                <wp:simplePos x="0" y="0"/>
                <wp:positionH relativeFrom="margin">
                  <wp:posOffset>3560445</wp:posOffset>
                </wp:positionH>
                <wp:positionV relativeFrom="paragraph">
                  <wp:posOffset>112395</wp:posOffset>
                </wp:positionV>
                <wp:extent cx="1851660" cy="2590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B2DD7" w14:textId="42A55384" w:rsidR="0096617E" w:rsidRPr="00B5393F" w:rsidRDefault="0096617E" w:rsidP="0096617E">
                            <w:pPr>
                              <w:rPr>
                                <w:rFonts w:asciiTheme="majorHAnsi" w:hAnsiTheme="majorHAnsi"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D0892" id="Text Box 2" o:spid="_x0000_s1027" type="#_x0000_t202" style="position:absolute;left:0;text-align:left;margin-left:280.35pt;margin-top:8.85pt;width:145.8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" filled="f" stroked="f">
                <v:textbox>
                  <w:txbxContent>
                    <w:p w14:paraId="0D3B2DD7" w14:textId="42A55384" w:rsidR="0096617E" w:rsidRPr="00B5393F" w:rsidRDefault="0096617E" w:rsidP="0096617E">
                      <w:pPr>
                        <w:rPr>
                          <w:rFonts w:asciiTheme="majorHAnsi" w:hAnsiTheme="majorHAnsi"/>
                          <w:lang w:val="ro-M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93F" w:rsidRPr="00F14ED6">
        <w:rPr>
          <w:rFonts w:ascii="Calibri Light" w:eastAsia="Times New Roman" w:hAnsi="Calibri Light" w:cs="Calibri Light"/>
          <w:b/>
          <w:bCs/>
          <w:lang w:val="ro-MD" w:eastAsia="en-GB"/>
        </w:rPr>
        <w:t>Șefului</w:t>
      </w:r>
      <w:r w:rsidR="00A943B8" w:rsidRPr="00F14ED6">
        <w:rPr>
          <w:rFonts w:ascii="Calibri Light" w:eastAsia="Times New Roman" w:hAnsi="Calibri Light" w:cs="Calibri Light"/>
          <w:b/>
          <w:bCs/>
          <w:lang w:val="ro-MD" w:eastAsia="en-GB"/>
        </w:rPr>
        <w:t xml:space="preserve"> organului vamal</w:t>
      </w:r>
      <w:r w:rsidR="007F42C6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0F5ADB" w:rsidRPr="00F14ED6">
        <w:rPr>
          <w:rFonts w:ascii="Calibri Light" w:eastAsia="Times New Roman" w:hAnsi="Calibri Light" w:cs="Calibri Light"/>
          <w:lang w:val="ro-MD" w:eastAsia="en-GB"/>
        </w:rPr>
        <w:t>____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________________</w:t>
      </w:r>
    </w:p>
    <w:p w14:paraId="2E2283E9" w14:textId="72A709F2" w:rsidR="00AC6694" w:rsidRPr="00F14ED6" w:rsidRDefault="005E2193" w:rsidP="003B4030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94909" wp14:editId="3BEE809B">
                <wp:simplePos x="0" y="0"/>
                <wp:positionH relativeFrom="margin">
                  <wp:posOffset>3613785</wp:posOffset>
                </wp:positionH>
                <wp:positionV relativeFrom="paragraph">
                  <wp:posOffset>125095</wp:posOffset>
                </wp:positionV>
                <wp:extent cx="2514600" cy="2362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0C94E" w14:textId="5572D731" w:rsidR="0096617E" w:rsidRPr="00B5393F" w:rsidRDefault="0096617E" w:rsidP="0096617E">
                            <w:pPr>
                              <w:rPr>
                                <w:rFonts w:asciiTheme="majorHAnsi" w:hAnsiTheme="majorHAnsi"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4909" id="Text Box 1" o:spid="_x0000_s1028" type="#_x0000_t202" style="position:absolute;left:0;text-align:left;margin-left:284.55pt;margin-top:9.85pt;width:198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" filled="f" stroked="f">
                <v:textbox>
                  <w:txbxContent>
                    <w:p w14:paraId="6910C94E" w14:textId="5572D731" w:rsidR="0096617E" w:rsidRPr="00B5393F" w:rsidRDefault="0096617E" w:rsidP="0096617E">
                      <w:pPr>
                        <w:rPr>
                          <w:rFonts w:asciiTheme="majorHAnsi" w:hAnsiTheme="majorHAnsi"/>
                          <w:lang w:val="ro-M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694" w:rsidRPr="00F14ED6">
        <w:rPr>
          <w:rFonts w:ascii="Calibri Light" w:eastAsia="Times New Roman" w:hAnsi="Calibri Light" w:cs="Calibri Light"/>
          <w:b/>
          <w:bCs/>
          <w:lang w:val="ro-MD" w:eastAsia="en-GB"/>
        </w:rPr>
        <w:t>de la</w:t>
      </w: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 xml:space="preserve"> </w:t>
      </w:r>
      <w:r w:rsidR="00AC6694" w:rsidRPr="00F14ED6">
        <w:rPr>
          <w:rFonts w:ascii="Calibri Light" w:eastAsia="Times New Roman" w:hAnsi="Calibri Light" w:cs="Calibri Light"/>
          <w:lang w:val="ro-MD" w:eastAsia="en-GB"/>
        </w:rPr>
        <w:t>__________________________________</w:t>
      </w:r>
      <w:r w:rsidR="006E3624" w:rsidRPr="00F14ED6">
        <w:rPr>
          <w:rFonts w:ascii="Calibri Light" w:eastAsia="Times New Roman" w:hAnsi="Calibri Light" w:cs="Calibri Light"/>
          <w:lang w:val="ro-MD" w:eastAsia="en-GB"/>
        </w:rPr>
        <w:t>_</w:t>
      </w:r>
    </w:p>
    <w:p w14:paraId="5538E7F6" w14:textId="2DF2D294" w:rsidR="00385052" w:rsidRPr="00F14ED6" w:rsidRDefault="005E2193" w:rsidP="003B4030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4B85F7" wp14:editId="14328BB7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2065020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2210B" w14:textId="56FACC79" w:rsidR="005E2193" w:rsidRPr="005E2193" w:rsidRDefault="005E2193" w:rsidP="005E2193">
                            <w:pPr>
                              <w:rPr>
                                <w:rFonts w:asciiTheme="majorHAnsi" w:hAnsiTheme="majorHAnsi"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85F7" id="Text Box 3" o:spid="_x0000_s1029" type="#_x0000_t202" style="position:absolute;left:0;text-align:left;margin-left:111.4pt;margin-top:10.4pt;width:162.6pt;height:21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" filled="f" stroked="f">
                <v:textbox>
                  <w:txbxContent>
                    <w:p w14:paraId="7DF2210B" w14:textId="56FACC79" w:rsidR="005E2193" w:rsidRPr="005E2193" w:rsidRDefault="005E2193" w:rsidP="005E2193">
                      <w:pPr>
                        <w:rPr>
                          <w:rFonts w:asciiTheme="majorHAnsi" w:hAnsiTheme="majorHAnsi"/>
                          <w:lang w:val="ro-M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IDNO___________________________________</w:t>
      </w:r>
    </w:p>
    <w:p w14:paraId="32E6445F" w14:textId="1DA383C6" w:rsidR="00A943B8" w:rsidRPr="00F14ED6" w:rsidRDefault="005E2193" w:rsidP="003B4030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9FB46" wp14:editId="2D1FF5B0">
                <wp:simplePos x="0" y="0"/>
                <wp:positionH relativeFrom="margin">
                  <wp:posOffset>3941445</wp:posOffset>
                </wp:positionH>
                <wp:positionV relativeFrom="paragraph">
                  <wp:posOffset>107950</wp:posOffset>
                </wp:positionV>
                <wp:extent cx="2065020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5826E" w14:textId="788EC830" w:rsidR="0096617E" w:rsidRPr="005E2193" w:rsidRDefault="0096617E" w:rsidP="0096617E">
                            <w:pPr>
                              <w:rPr>
                                <w:rFonts w:asciiTheme="majorHAnsi" w:hAnsiTheme="majorHAnsi"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9FB46" id="Text Box 4" o:spid="_x0000_s1030" type="#_x0000_t202" style="position:absolute;left:0;text-align:left;margin-left:310.35pt;margin-top:8.5pt;width:162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" filled="f" stroked="f">
                <v:textbox>
                  <w:txbxContent>
                    <w:p w14:paraId="3D95826E" w14:textId="788EC830" w:rsidR="0096617E" w:rsidRPr="005E2193" w:rsidRDefault="0096617E" w:rsidP="0096617E">
                      <w:pPr>
                        <w:rPr>
                          <w:rFonts w:asciiTheme="majorHAnsi" w:hAnsiTheme="majorHAnsi"/>
                          <w:lang w:val="ro-M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3B8" w:rsidRPr="00F14ED6">
        <w:rPr>
          <w:rFonts w:ascii="Calibri Light" w:eastAsia="Times New Roman" w:hAnsi="Calibri Light" w:cs="Calibri Light"/>
          <w:b/>
          <w:bCs/>
          <w:lang w:val="ro-MD" w:eastAsia="en-GB"/>
        </w:rPr>
        <w:t>Adresa juridică</w:t>
      </w:r>
      <w:r w:rsidR="007F42C6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_______________________</w:t>
      </w:r>
      <w:r w:rsidR="000F5ADB" w:rsidRPr="00F14ED6">
        <w:rPr>
          <w:rFonts w:ascii="Calibri Light" w:eastAsia="Times New Roman" w:hAnsi="Calibri Light" w:cs="Calibri Light"/>
          <w:lang w:val="ro-MD" w:eastAsia="en-GB"/>
        </w:rPr>
        <w:t>____</w:t>
      </w:r>
    </w:p>
    <w:p w14:paraId="46D9BCB7" w14:textId="25B48CFC" w:rsidR="00A943B8" w:rsidRPr="00F14ED6" w:rsidRDefault="00A943B8" w:rsidP="003B4030">
      <w:pPr>
        <w:spacing w:after="0" w:line="240" w:lineRule="auto"/>
        <w:ind w:right="102"/>
        <w:jc w:val="right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tel. contact</w:t>
      </w:r>
      <w:r w:rsidRPr="00F14ED6">
        <w:rPr>
          <w:rFonts w:ascii="Calibri Light" w:eastAsia="Times New Roman" w:hAnsi="Calibri Light" w:cs="Calibri Light"/>
          <w:lang w:val="ro-MD" w:eastAsia="en-GB"/>
        </w:rPr>
        <w:t> __________________________</w:t>
      </w:r>
      <w:r w:rsidR="000F5ADB" w:rsidRPr="00F14ED6">
        <w:rPr>
          <w:rFonts w:ascii="Calibri Light" w:eastAsia="Times New Roman" w:hAnsi="Calibri Light" w:cs="Calibri Light"/>
          <w:lang w:val="ro-MD" w:eastAsia="en-GB"/>
        </w:rPr>
        <w:t>____</w:t>
      </w:r>
    </w:p>
    <w:p w14:paraId="3AF44494" w14:textId="13273A57" w:rsidR="00073374" w:rsidRPr="00F14ED6" w:rsidRDefault="00073374" w:rsidP="003B4030">
      <w:pPr>
        <w:spacing w:after="0" w:line="36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</w:p>
    <w:p w14:paraId="62F5CAF5" w14:textId="77777777" w:rsidR="00800820" w:rsidRPr="00F14ED6" w:rsidRDefault="00800820" w:rsidP="003B4030">
      <w:pPr>
        <w:spacing w:after="0" w:line="36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</w:p>
    <w:p w14:paraId="164F9771" w14:textId="77777777" w:rsidR="00A943B8" w:rsidRPr="00F14ED6" w:rsidRDefault="00A943B8" w:rsidP="003B4030">
      <w:pPr>
        <w:spacing w:after="0" w:line="360" w:lineRule="auto"/>
        <w:ind w:right="102"/>
        <w:jc w:val="center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CERERE</w:t>
      </w:r>
    </w:p>
    <w:p w14:paraId="1E03CEF4" w14:textId="77777777" w:rsidR="00800820" w:rsidRPr="00F14ED6" w:rsidRDefault="00800820" w:rsidP="003B4030">
      <w:pPr>
        <w:spacing w:after="0" w:line="24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</w:p>
    <w:p w14:paraId="06717A75" w14:textId="6FB21606" w:rsidR="00A943B8" w:rsidRPr="00F14ED6" w:rsidRDefault="0096617E" w:rsidP="003B4030">
      <w:pPr>
        <w:spacing w:after="0" w:line="24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8755A" wp14:editId="148A72D0">
                <wp:simplePos x="0" y="0"/>
                <wp:positionH relativeFrom="column">
                  <wp:posOffset>737235</wp:posOffset>
                </wp:positionH>
                <wp:positionV relativeFrom="paragraph">
                  <wp:posOffset>100330</wp:posOffset>
                </wp:positionV>
                <wp:extent cx="3543300" cy="2438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BCE59" w14:textId="1E6E1A0E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8755A" id="Text Box 5" o:spid="_x0000_s1031" type="#_x0000_t202" style="position:absolute;left:0;text-align:left;margin-left:58.05pt;margin-top:7.9pt;width:279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" filled="f" stroked="f">
                <v:textbox>
                  <w:txbxContent>
                    <w:p w14:paraId="10DBCE59" w14:textId="1E6E1A0E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824EEC" w14:textId="6794D1FF" w:rsidR="00A943B8" w:rsidRPr="00F14ED6" w:rsidRDefault="007F42C6" w:rsidP="003B4030">
      <w:pPr>
        <w:spacing w:after="120" w:line="36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B853CB" wp14:editId="1A7B93C5">
                <wp:simplePos x="0" y="0"/>
                <wp:positionH relativeFrom="page">
                  <wp:posOffset>2956560</wp:posOffset>
                </wp:positionH>
                <wp:positionV relativeFrom="paragraph">
                  <wp:posOffset>95250</wp:posOffset>
                </wp:positionV>
                <wp:extent cx="1524000" cy="21336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AFFCA" w14:textId="601857D2" w:rsidR="007F42C6" w:rsidRPr="007F42C6" w:rsidRDefault="007F42C6" w:rsidP="007F42C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ro-MD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ro-MD"/>
                              </w:rPr>
                              <w:t>(Denumire</w:t>
                            </w:r>
                            <w:r w:rsidR="0061292C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ro-MD"/>
                              </w:rPr>
                              <w:t>a agentului economic)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53CB" id="Text Box 30" o:spid="_x0000_s1032" type="#_x0000_t202" style="position:absolute;left:0;text-align:left;margin-left:232.8pt;margin-top:7.5pt;width:120pt;height:16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" filled="f" stroked="f">
                <v:textbox>
                  <w:txbxContent>
                    <w:p w14:paraId="584AFFCA" w14:textId="601857D2" w:rsidR="007F42C6" w:rsidRPr="007F42C6" w:rsidRDefault="007F42C6" w:rsidP="007F42C6">
                      <w:pPr>
                        <w:rPr>
                          <w:rFonts w:asciiTheme="majorHAnsi" w:hAnsiTheme="majorHAnsi"/>
                          <w:sz w:val="16"/>
                          <w:szCs w:val="16"/>
                          <w:lang w:val="ro-MD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ro-MD"/>
                        </w:rPr>
                        <w:t>(Denumire</w:t>
                      </w:r>
                      <w:r w:rsidR="0061292C">
                        <w:rPr>
                          <w:rFonts w:asciiTheme="majorHAnsi" w:hAnsiTheme="majorHAnsi"/>
                          <w:sz w:val="16"/>
                          <w:szCs w:val="16"/>
                          <w:lang w:val="ro-MD"/>
                        </w:rPr>
                        <w:t>a agentului economic)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 xml:space="preserve">Prin prezenta, </w:t>
      </w:r>
      <w:r w:rsidR="00A943B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____________________________________________________________________</w:t>
      </w:r>
      <w:r w:rsidR="006E3624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_____</w:t>
      </w:r>
      <w:r w:rsidR="00A943B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în conformitate cu art.</w:t>
      </w:r>
      <w:r w:rsidR="00832DD3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 xml:space="preserve">132, art.135 </w:t>
      </w:r>
      <w:r w:rsidR="00C82EBB" w:rsidRPr="00F14ED6">
        <w:rPr>
          <w:rFonts w:ascii="Calibri Light" w:eastAsia="Times New Roman" w:hAnsi="Calibri Light" w:cs="Calibri Light"/>
          <w:lang w:val="ro-MD" w:eastAsia="en-GB"/>
        </w:rPr>
        <w:t>şi art.</w:t>
      </w:r>
      <w:r w:rsidR="00832DD3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C82EBB" w:rsidRPr="00F14ED6">
        <w:rPr>
          <w:rFonts w:ascii="Calibri Light" w:eastAsia="Times New Roman" w:hAnsi="Calibri Light" w:cs="Calibri Light"/>
          <w:lang w:val="ro-MD" w:eastAsia="en-GB"/>
        </w:rPr>
        <w:t xml:space="preserve">175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alin.</w:t>
      </w:r>
      <w:r w:rsidR="00832DD3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(1) Cod vamal al RM,</w:t>
      </w:r>
    </w:p>
    <w:p w14:paraId="191A9CC9" w14:textId="19D70645" w:rsidR="00A943B8" w:rsidRPr="00F14ED6" w:rsidRDefault="0096617E" w:rsidP="003B4030">
      <w:pPr>
        <w:spacing w:after="120" w:line="360" w:lineRule="auto"/>
        <w:ind w:right="102"/>
        <w:jc w:val="center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83F14" wp14:editId="5207EAA3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3124200" cy="2514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5603F" w14:textId="66883C5C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3F14" id="Text Box 6" o:spid="_x0000_s1033" type="#_x0000_t202" style="position:absolute;left:0;text-align:left;margin-left:194.8pt;margin-top:21.9pt;width:246pt;height:19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" filled="f" stroked="f">
                <v:textbox>
                  <w:txbxContent>
                    <w:p w14:paraId="7DB5603F" w14:textId="66883C5C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3B8" w:rsidRPr="00F14ED6">
        <w:rPr>
          <w:rFonts w:ascii="Calibri Light" w:eastAsia="Times New Roman" w:hAnsi="Calibri Light" w:cs="Calibri Light"/>
          <w:b/>
          <w:bCs/>
          <w:lang w:val="ro-MD" w:eastAsia="en-GB"/>
        </w:rPr>
        <w:t>Solicit:</w:t>
      </w:r>
    </w:p>
    <w:p w14:paraId="2CFD97D3" w14:textId="08280AA8" w:rsidR="00A943B8" w:rsidRPr="00F14ED6" w:rsidRDefault="00A943B8" w:rsidP="003B4030">
      <w:pPr>
        <w:spacing w:after="0" w:line="24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lang w:val="ro-MD" w:eastAsia="en-GB"/>
        </w:rPr>
        <w:t>A</w:t>
      </w:r>
      <w:r w:rsidR="00C82EBB" w:rsidRPr="00F14ED6">
        <w:rPr>
          <w:rFonts w:ascii="Calibri Light" w:eastAsia="Times New Roman" w:hAnsi="Calibri Light" w:cs="Calibri Light"/>
          <w:lang w:val="ro-MD" w:eastAsia="en-GB"/>
        </w:rPr>
        <w:t xml:space="preserve"> elibera acordul de vămuire a mărfurilor în regim vamal ___________________________________________</w:t>
      </w:r>
    </w:p>
    <w:p w14:paraId="551A889A" w14:textId="5B59442B" w:rsidR="00832DD3" w:rsidRPr="00F14ED6" w:rsidRDefault="00F14ED6" w:rsidP="003B4030">
      <w:pPr>
        <w:spacing w:after="0" w:line="240" w:lineRule="auto"/>
        <w:ind w:right="102" w:firstLine="6663"/>
        <w:rPr>
          <w:rFonts w:ascii="Calibri Light" w:eastAsia="Times New Roman" w:hAnsi="Calibri Light" w:cs="Calibri Light"/>
          <w:i/>
          <w:iCs/>
          <w:sz w:val="16"/>
          <w:szCs w:val="16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160827" wp14:editId="452656BC">
                <wp:simplePos x="0" y="0"/>
                <wp:positionH relativeFrom="column">
                  <wp:posOffset>4642485</wp:posOffset>
                </wp:positionH>
                <wp:positionV relativeFrom="paragraph">
                  <wp:posOffset>74295</wp:posOffset>
                </wp:positionV>
                <wp:extent cx="944880" cy="2514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A6BF7" w14:textId="0D69BA03" w:rsidR="0061292C" w:rsidRPr="00AC6694" w:rsidRDefault="0061292C" w:rsidP="0061292C">
                            <w:pPr>
                              <w:rPr>
                                <w:rFonts w:asciiTheme="majorHAnsi" w:hAnsiTheme="majorHAnsi"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608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left:0;text-align:left;margin-left:365.55pt;margin-top:5.85pt;width:74.4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" filled="f" stroked="f">
                <v:textbox>
                  <w:txbxContent>
                    <w:p w14:paraId="262A6BF7" w14:textId="0D69BA03" w:rsidR="0061292C" w:rsidRPr="00AC6694" w:rsidRDefault="0061292C" w:rsidP="0061292C">
                      <w:pPr>
                        <w:rPr>
                          <w:rFonts w:asciiTheme="majorHAnsi" w:hAnsiTheme="majorHAnsi"/>
                          <w:lang w:val="ro-M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624"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4FEC81" wp14:editId="09DE7CE7">
                <wp:simplePos x="0" y="0"/>
                <wp:positionH relativeFrom="margin">
                  <wp:posOffset>5660390</wp:posOffset>
                </wp:positionH>
                <wp:positionV relativeFrom="paragraph">
                  <wp:posOffset>76200</wp:posOffset>
                </wp:positionV>
                <wp:extent cx="449580" cy="24384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1D2A3" w14:textId="5F9F8E70" w:rsidR="0061292C" w:rsidRPr="0096617E" w:rsidRDefault="0061292C" w:rsidP="0061292C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EC81" id="Text Box 9" o:spid="_x0000_s1035" type="#_x0000_t202" style="position:absolute;left:0;text-align:left;margin-left:445.7pt;margin-top:6pt;width:35.4pt;height:19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" filled="f" stroked="f">
                <v:textbox>
                  <w:txbxContent>
                    <w:p w14:paraId="26F1D2A3" w14:textId="5F9F8E70" w:rsidR="0061292C" w:rsidRPr="0096617E" w:rsidRDefault="0061292C" w:rsidP="0061292C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624"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A746A" wp14:editId="269A5AE8">
                <wp:simplePos x="0" y="0"/>
                <wp:positionH relativeFrom="column">
                  <wp:posOffset>4307205</wp:posOffset>
                </wp:positionH>
                <wp:positionV relativeFrom="paragraph">
                  <wp:posOffset>74295</wp:posOffset>
                </wp:positionV>
                <wp:extent cx="327660" cy="281940"/>
                <wp:effectExtent l="0" t="0" r="0" b="38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639BC" w14:textId="03415761" w:rsidR="00AC6694" w:rsidRPr="00AC6694" w:rsidRDefault="00AC6694" w:rsidP="00AC6694">
                            <w:pPr>
                              <w:rPr>
                                <w:rFonts w:asciiTheme="majorHAnsi" w:hAnsiTheme="majorHAnsi"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746A" id="Text Box 28" o:spid="_x0000_s1036" type="#_x0000_t202" style="position:absolute;left:0;text-align:left;margin-left:339.15pt;margin-top:5.85pt;width:25.8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" filled="f" stroked="f">
                <v:textbox>
                  <w:txbxContent>
                    <w:p w14:paraId="008639BC" w14:textId="03415761" w:rsidR="00AC6694" w:rsidRPr="00AC6694" w:rsidRDefault="00AC6694" w:rsidP="00AC6694">
                      <w:pPr>
                        <w:rPr>
                          <w:rFonts w:asciiTheme="majorHAnsi" w:hAnsiTheme="majorHAnsi"/>
                          <w:lang w:val="ro-M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624"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DDBA0" wp14:editId="3DFA5D3B">
                <wp:simplePos x="0" y="0"/>
                <wp:positionH relativeFrom="column">
                  <wp:posOffset>779145</wp:posOffset>
                </wp:positionH>
                <wp:positionV relativeFrom="paragraph">
                  <wp:posOffset>79375</wp:posOffset>
                </wp:positionV>
                <wp:extent cx="2606040" cy="24384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EEC3C" w14:textId="50972AB4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DBA0" id="Text Box 7" o:spid="_x0000_s1037" type="#_x0000_t202" style="position:absolute;left:0;text-align:left;margin-left:61.35pt;margin-top:6.25pt;width:205.2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" filled="f" stroked="f">
                <v:textbox>
                  <w:txbxContent>
                    <w:p w14:paraId="364EEC3C" w14:textId="50972AB4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92C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(Se indică regimul vamal)</w:t>
      </w:r>
    </w:p>
    <w:p w14:paraId="3378DE74" w14:textId="79152F0B" w:rsidR="00832DD3" w:rsidRPr="00F14ED6" w:rsidRDefault="00A943B8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lang w:val="ro-MD" w:eastAsia="en-GB"/>
        </w:rPr>
        <w:t xml:space="preserve">la postul vamal ________________________________ </w:t>
      </w:r>
      <w:r w:rsidR="003D4F13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Pr="00F14ED6">
        <w:rPr>
          <w:rFonts w:ascii="Calibri Light" w:eastAsia="Times New Roman" w:hAnsi="Calibri Light" w:cs="Calibri Light"/>
          <w:lang w:val="ro-MD" w:eastAsia="en-GB"/>
        </w:rPr>
        <w:t>pe o perioadă pînă</w:t>
      </w:r>
      <w:r w:rsidR="0061292C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C82EBB" w:rsidRPr="00F14ED6">
        <w:rPr>
          <w:rFonts w:ascii="Calibri Light" w:eastAsia="Times New Roman" w:hAnsi="Calibri Light" w:cs="Calibri Light"/>
          <w:lang w:val="ro-MD" w:eastAsia="en-GB"/>
        </w:rPr>
        <w:t xml:space="preserve">la </w:t>
      </w:r>
      <w:r w:rsidR="00AC6694" w:rsidRPr="00F14ED6">
        <w:rPr>
          <w:rFonts w:ascii="Calibri Light" w:eastAsia="Times New Roman" w:hAnsi="Calibri Light" w:cs="Calibri Light"/>
          <w:lang w:val="ro-MD" w:eastAsia="en-GB"/>
        </w:rPr>
        <w:t>”</w:t>
      </w:r>
      <w:r w:rsidRPr="00F14ED6">
        <w:rPr>
          <w:rFonts w:ascii="Calibri Light" w:eastAsia="Times New Roman" w:hAnsi="Calibri Light" w:cs="Calibri Light"/>
          <w:lang w:val="ro-MD" w:eastAsia="en-GB"/>
        </w:rPr>
        <w:t>___</w:t>
      </w:r>
      <w:r w:rsidR="00AC6694" w:rsidRPr="00F14ED6">
        <w:rPr>
          <w:rFonts w:ascii="Calibri Light" w:eastAsia="Times New Roman" w:hAnsi="Calibri Light" w:cs="Calibri Light"/>
          <w:lang w:val="ro-MD" w:eastAsia="en-GB"/>
        </w:rPr>
        <w:t xml:space="preserve">” </w:t>
      </w:r>
      <w:r w:rsidRPr="00F14ED6">
        <w:rPr>
          <w:rFonts w:ascii="Calibri Light" w:eastAsia="Times New Roman" w:hAnsi="Calibri Light" w:cs="Calibri Light"/>
          <w:lang w:val="ro-MD" w:eastAsia="en-GB"/>
        </w:rPr>
        <w:t>____________</w:t>
      </w:r>
      <w:r w:rsidR="004C1375" w:rsidRPr="00F14ED6">
        <w:rPr>
          <w:rFonts w:ascii="Calibri Light" w:eastAsia="Times New Roman" w:hAnsi="Calibri Light" w:cs="Calibri Light"/>
          <w:lang w:val="ro-MD" w:eastAsia="en-GB"/>
        </w:rPr>
        <w:t xml:space="preserve">  </w:t>
      </w:r>
      <w:r w:rsidRPr="00F14ED6">
        <w:rPr>
          <w:rFonts w:ascii="Calibri Light" w:eastAsia="Times New Roman" w:hAnsi="Calibri Light" w:cs="Calibri Light"/>
          <w:lang w:val="ro-MD" w:eastAsia="en-GB"/>
        </w:rPr>
        <w:t>20____.</w:t>
      </w:r>
    </w:p>
    <w:p w14:paraId="7D45AAF4" w14:textId="3D588D28" w:rsidR="00A943B8" w:rsidRPr="00F14ED6" w:rsidRDefault="00832DD3" w:rsidP="003B4030">
      <w:pPr>
        <w:spacing w:after="0" w:line="240" w:lineRule="auto"/>
        <w:ind w:right="102" w:firstLine="1134"/>
        <w:jc w:val="center"/>
        <w:rPr>
          <w:rFonts w:ascii="Calibri Light" w:eastAsia="Times New Roman" w:hAnsi="Calibri Light" w:cs="Calibri Light"/>
          <w:sz w:val="16"/>
          <w:szCs w:val="16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401611" wp14:editId="1CBA95F8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4556760" cy="2514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D672C" w14:textId="425D2AB6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1611" id="Text Box 10" o:spid="_x0000_s1038" type="#_x0000_t202" style="position:absolute;left:0;text-align:left;margin-left:307.6pt;margin-top:7.1pt;width:358.8pt;height:19.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" filled="f" stroked="f">
                <v:textbox>
                  <w:txbxContent>
                    <w:p w14:paraId="506D672C" w14:textId="425D2AB6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92C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(Denumirea, codul postului vamal)</w: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A943B8" w:rsidRPr="00F14ED6">
        <w:rPr>
          <w:rFonts w:ascii="Calibri Light" w:eastAsia="Times New Roman" w:hAnsi="Calibri Light" w:cs="Calibri Light"/>
          <w:i/>
          <w:iCs/>
          <w:sz w:val="16"/>
          <w:szCs w:val="16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</w: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P</w:t>
      </w:r>
      <w:r w:rsidR="00A943B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erioada solicitării)</w:t>
      </w:r>
    </w:p>
    <w:p w14:paraId="74BC46DA" w14:textId="24706B7A" w:rsidR="00A943B8" w:rsidRPr="00F14ED6" w:rsidRDefault="0096617E" w:rsidP="003B4030">
      <w:pPr>
        <w:spacing w:after="0" w:line="36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6D6C7" wp14:editId="6EA07915">
                <wp:simplePos x="0" y="0"/>
                <wp:positionH relativeFrom="margin">
                  <wp:posOffset>-7620</wp:posOffset>
                </wp:positionH>
                <wp:positionV relativeFrom="paragraph">
                  <wp:posOffset>194945</wp:posOffset>
                </wp:positionV>
                <wp:extent cx="6111240" cy="2514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8305" w14:textId="7318459C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D6C7" id="Text Box 11" o:spid="_x0000_s1039" type="#_x0000_t202" style="position:absolute;left:0;text-align:left;margin-left:-.6pt;margin-top:15.35pt;width:481.2pt;height:19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" filled="f" stroked="f">
                <v:textbox>
                  <w:txbxContent>
                    <w:p w14:paraId="1A7E8305" w14:textId="7318459C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Descrierea</w:t>
      </w:r>
      <w:r w:rsidR="004217BB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şi</w:t>
      </w:r>
      <w:r w:rsidR="004217BB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codul</w:t>
      </w:r>
      <w:r w:rsidR="004217BB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mărfurilor:</w:t>
      </w:r>
      <w:r w:rsidR="006E3624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__________________________________________</w:t>
      </w:r>
      <w:r w:rsidR="004217BB" w:rsidRPr="00F14ED6">
        <w:rPr>
          <w:rFonts w:ascii="Calibri Light" w:eastAsia="Times New Roman" w:hAnsi="Calibri Light" w:cs="Calibri Light"/>
          <w:lang w:val="ro-MD" w:eastAsia="en-GB"/>
        </w:rPr>
        <w:t>__________________</w:t>
      </w:r>
      <w:r w:rsidR="006E3624" w:rsidRPr="00F14ED6">
        <w:rPr>
          <w:rFonts w:ascii="Calibri Light" w:eastAsia="Times New Roman" w:hAnsi="Calibri Light" w:cs="Calibri Light"/>
          <w:lang w:val="ro-MD" w:eastAsia="en-GB"/>
        </w:rPr>
        <w:t>___</w:t>
      </w:r>
    </w:p>
    <w:p w14:paraId="75F70EE8" w14:textId="3D598853" w:rsidR="00A943B8" w:rsidRPr="00F14ED6" w:rsidRDefault="003D4F13" w:rsidP="003B4030">
      <w:pPr>
        <w:spacing w:after="0" w:line="360" w:lineRule="auto"/>
        <w:ind w:right="102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FAFE3" wp14:editId="55373330">
                <wp:simplePos x="0" y="0"/>
                <wp:positionH relativeFrom="margin">
                  <wp:posOffset>5465445</wp:posOffset>
                </wp:positionH>
                <wp:positionV relativeFrom="paragraph">
                  <wp:posOffset>207010</wp:posOffset>
                </wp:positionV>
                <wp:extent cx="533400" cy="2286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26F78" w14:textId="33978BA2" w:rsidR="0096617E" w:rsidRPr="00B5393F" w:rsidRDefault="0096617E" w:rsidP="0096617E">
                            <w:pPr>
                              <w:rPr>
                                <w:rFonts w:asciiTheme="majorHAnsi" w:hAnsiTheme="majorHAnsi"/>
                                <w:lang w:val="ro-M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AFE3" id="Text Box 15" o:spid="_x0000_s1040" type="#_x0000_t202" style="position:absolute;margin-left:430.35pt;margin-top:16.3pt;width:42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" filled="f" stroked="f">
                <v:textbox>
                  <w:txbxContent>
                    <w:p w14:paraId="60826F78" w14:textId="33978BA2" w:rsidR="0096617E" w:rsidRPr="00B5393F" w:rsidRDefault="0096617E" w:rsidP="0096617E">
                      <w:pPr>
                        <w:rPr>
                          <w:rFonts w:asciiTheme="majorHAnsi" w:hAnsiTheme="majorHAnsi"/>
                          <w:lang w:val="ro-M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CA5DD" wp14:editId="692C4709">
                <wp:simplePos x="0" y="0"/>
                <wp:positionH relativeFrom="column">
                  <wp:posOffset>1297305</wp:posOffset>
                </wp:positionH>
                <wp:positionV relativeFrom="paragraph">
                  <wp:posOffset>205105</wp:posOffset>
                </wp:positionV>
                <wp:extent cx="1173480" cy="24384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81553" w14:textId="333C3CC6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A5DD" id="Text Box 12" o:spid="_x0000_s1041" type="#_x0000_t202" style="position:absolute;margin-left:102.15pt;margin-top:16.15pt;width:92.4pt;height:1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" filled="f" stroked="f">
                <v:textbox>
                  <w:txbxContent>
                    <w:p w14:paraId="04481553" w14:textId="333C3CC6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93F"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D1FE70" wp14:editId="7E82495E">
                <wp:simplePos x="0" y="0"/>
                <wp:positionH relativeFrom="column">
                  <wp:posOffset>4756785</wp:posOffset>
                </wp:positionH>
                <wp:positionV relativeFrom="paragraph">
                  <wp:posOffset>197485</wp:posOffset>
                </wp:positionV>
                <wp:extent cx="944880" cy="23622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9C49" w14:textId="6ADA4DD7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FE70" id="Text Box 14" o:spid="_x0000_s1042" type="#_x0000_t202" style="position:absolute;margin-left:374.55pt;margin-top:15.55pt;width:74.4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" filled="f" stroked="f">
                <v:textbox>
                  <w:txbxContent>
                    <w:p w14:paraId="266E9C49" w14:textId="6ADA4DD7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93F"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B1601" wp14:editId="6D779579">
                <wp:simplePos x="0" y="0"/>
                <wp:positionH relativeFrom="column">
                  <wp:posOffset>3564255</wp:posOffset>
                </wp:positionH>
                <wp:positionV relativeFrom="paragraph">
                  <wp:posOffset>189865</wp:posOffset>
                </wp:positionV>
                <wp:extent cx="629920" cy="281940"/>
                <wp:effectExtent l="0" t="0" r="0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5AF1" w14:textId="732EF7B1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1601" id="Text Box 16" o:spid="_x0000_s1043" type="#_x0000_t202" style="position:absolute;margin-left:280.65pt;margin-top:14.95pt;width:49.6pt;height:2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" filled="f" stroked="f">
                <v:textbox>
                  <w:txbxContent>
                    <w:p w14:paraId="19E05AF1" w14:textId="732EF7B1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93F"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A2D517" wp14:editId="38CA525C">
                <wp:simplePos x="0" y="0"/>
                <wp:positionH relativeFrom="page">
                  <wp:posOffset>3586480</wp:posOffset>
                </wp:positionH>
                <wp:positionV relativeFrom="paragraph">
                  <wp:posOffset>217170</wp:posOffset>
                </wp:positionV>
                <wp:extent cx="1010920" cy="2362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1FB9A" w14:textId="7DB3E31F" w:rsidR="0096617E" w:rsidRPr="0096617E" w:rsidRDefault="0096617E" w:rsidP="0096617E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D517" id="Text Box 13" o:spid="_x0000_s1044" type="#_x0000_t202" style="position:absolute;margin-left:282.4pt;margin-top:17.1pt;width:79.6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" filled="f" stroked="f">
                <v:textbox>
                  <w:txbxContent>
                    <w:p w14:paraId="21E1FB9A" w14:textId="7DB3E31F" w:rsidR="0096617E" w:rsidRPr="0096617E" w:rsidRDefault="0096617E" w:rsidP="0096617E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3624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_______________________________________________________________________________________</w:t>
      </w:r>
    </w:p>
    <w:p w14:paraId="3D82664E" w14:textId="3B2CA28A" w:rsidR="00EF3908" w:rsidRPr="00F14ED6" w:rsidRDefault="00A943B8" w:rsidP="003B4030">
      <w:pPr>
        <w:spacing w:after="0" w:line="24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lang w:val="ro-MD" w:eastAsia="en-GB"/>
        </w:rPr>
        <w:t>conform contractului nr._____________</w:t>
      </w:r>
      <w:r w:rsidR="004C1375" w:rsidRPr="00F14ED6">
        <w:rPr>
          <w:rFonts w:ascii="Calibri Light" w:eastAsia="Times New Roman" w:hAnsi="Calibri Light" w:cs="Calibri Light"/>
          <w:lang w:val="ro-MD" w:eastAsia="en-GB"/>
        </w:rPr>
        <w:t>_</w:t>
      </w:r>
      <w:r w:rsidRPr="00F14ED6">
        <w:rPr>
          <w:rFonts w:ascii="Calibri Light" w:eastAsia="Times New Roman" w:hAnsi="Calibri Light" w:cs="Calibri Light"/>
          <w:lang w:val="ro-MD" w:eastAsia="en-GB"/>
        </w:rPr>
        <w:t xml:space="preserve"> din ______________ , _______</w:t>
      </w:r>
      <w:r w:rsidR="004217BB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Pr="00F14ED6">
        <w:rPr>
          <w:rFonts w:ascii="Calibri Light" w:eastAsia="Times New Roman" w:hAnsi="Calibri Light" w:cs="Calibri Light"/>
          <w:lang w:val="ro-MD" w:eastAsia="en-GB"/>
        </w:rPr>
        <w:t>buc/m</w:t>
      </w:r>
      <w:r w:rsidRPr="00F14ED6">
        <w:rPr>
          <w:rFonts w:ascii="Calibri Light" w:eastAsia="Times New Roman" w:hAnsi="Calibri Light" w:cs="Calibri Light"/>
          <w:vertAlign w:val="superscript"/>
          <w:lang w:val="ro-MD" w:eastAsia="en-GB"/>
        </w:rPr>
        <w:t>2</w:t>
      </w:r>
      <w:r w:rsidRPr="00F14ED6">
        <w:rPr>
          <w:rFonts w:ascii="Calibri Light" w:eastAsia="Times New Roman" w:hAnsi="Calibri Light" w:cs="Calibri Light"/>
          <w:lang w:val="ro-MD" w:eastAsia="en-GB"/>
        </w:rPr>
        <w:t>/m</w:t>
      </w:r>
      <w:r w:rsidRPr="00F14ED6">
        <w:rPr>
          <w:rFonts w:ascii="Calibri Light" w:eastAsia="Times New Roman" w:hAnsi="Calibri Light" w:cs="Calibri Light"/>
          <w:vertAlign w:val="superscript"/>
          <w:lang w:val="ro-MD" w:eastAsia="en-GB"/>
        </w:rPr>
        <w:t>3</w:t>
      </w:r>
      <w:r w:rsidRPr="00F14ED6">
        <w:rPr>
          <w:rFonts w:ascii="Calibri Light" w:eastAsia="Times New Roman" w:hAnsi="Calibri Light" w:cs="Calibri Light"/>
          <w:lang w:val="ro-MD" w:eastAsia="en-GB"/>
        </w:rPr>
        <w:t>,</w:t>
      </w:r>
      <w:r w:rsidR="004217BB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Pr="00F14ED6">
        <w:rPr>
          <w:rFonts w:ascii="Calibri Light" w:eastAsia="Times New Roman" w:hAnsi="Calibri Light" w:cs="Calibri Light"/>
          <w:lang w:val="ro-MD" w:eastAsia="en-GB"/>
        </w:rPr>
        <w:t>_________</w:t>
      </w:r>
      <w:r w:rsidR="004217BB" w:rsidRPr="00F14ED6">
        <w:rPr>
          <w:rFonts w:ascii="Calibri Light" w:eastAsia="Times New Roman" w:hAnsi="Calibri Light" w:cs="Calibri Light"/>
          <w:lang w:val="ro-MD" w:eastAsia="en-GB"/>
        </w:rPr>
        <w:t xml:space="preserve"> (_______)</w:t>
      </w:r>
      <w:r w:rsidR="004C1375" w:rsidRPr="00F14ED6">
        <w:rPr>
          <w:rFonts w:ascii="Calibri Light" w:eastAsia="Times New Roman" w:hAnsi="Calibri Light" w:cs="Calibri Light"/>
          <w:lang w:val="ro-MD" w:eastAsia="en-GB"/>
        </w:rPr>
        <w:t>,</w:t>
      </w:r>
    </w:p>
    <w:p w14:paraId="0754CCE0" w14:textId="40F309DB" w:rsidR="00EF3908" w:rsidRPr="00F14ED6" w:rsidRDefault="00B5393F" w:rsidP="003B4030">
      <w:pPr>
        <w:spacing w:after="0" w:line="24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B31F5F" wp14:editId="6F312F85">
                <wp:simplePos x="0" y="0"/>
                <wp:positionH relativeFrom="column">
                  <wp:posOffset>865505</wp:posOffset>
                </wp:positionH>
                <wp:positionV relativeFrom="paragraph">
                  <wp:posOffset>63500</wp:posOffset>
                </wp:positionV>
                <wp:extent cx="1010920" cy="2286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341ED" w14:textId="058A2451" w:rsidR="000E75E1" w:rsidRPr="0096617E" w:rsidRDefault="000E75E1" w:rsidP="000E75E1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1F5F" id="Text Box 17" o:spid="_x0000_s1045" type="#_x0000_t202" style="position:absolute;left:0;text-align:left;margin-left:68.15pt;margin-top:5pt;width:79.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" filled="f" stroked="f">
                <v:textbox>
                  <w:txbxContent>
                    <w:p w14:paraId="1BF341ED" w14:textId="058A2451" w:rsidR="000E75E1" w:rsidRPr="0096617E" w:rsidRDefault="000E75E1" w:rsidP="000E75E1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9ED"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13C140" wp14:editId="7E016547">
                <wp:simplePos x="0" y="0"/>
                <wp:positionH relativeFrom="page">
                  <wp:posOffset>4655820</wp:posOffset>
                </wp:positionH>
                <wp:positionV relativeFrom="paragraph">
                  <wp:posOffset>81915</wp:posOffset>
                </wp:positionV>
                <wp:extent cx="2720340" cy="259080"/>
                <wp:effectExtent l="0" t="0" r="0" b="762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C4FF5" w14:textId="169751ED" w:rsidR="000E75E1" w:rsidRPr="0096617E" w:rsidRDefault="000E75E1" w:rsidP="000E75E1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C140" id="Text Box 19" o:spid="_x0000_s1046" type="#_x0000_t202" style="position:absolute;left:0;text-align:left;margin-left:366.6pt;margin-top:6.45pt;width:214.2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" filled="f" stroked="f">
                <v:textbox>
                  <w:txbxContent>
                    <w:p w14:paraId="627C4FF5" w14:textId="169751ED" w:rsidR="000E75E1" w:rsidRPr="0096617E" w:rsidRDefault="000E75E1" w:rsidP="000E75E1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09ED"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AC4092" wp14:editId="4F603F24">
                <wp:simplePos x="0" y="0"/>
                <wp:positionH relativeFrom="column">
                  <wp:posOffset>2522220</wp:posOffset>
                </wp:positionH>
                <wp:positionV relativeFrom="paragraph">
                  <wp:posOffset>93345</wp:posOffset>
                </wp:positionV>
                <wp:extent cx="1010920" cy="2362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8DBC9" w14:textId="46FA1808" w:rsidR="000E75E1" w:rsidRPr="0096617E" w:rsidRDefault="000E75E1" w:rsidP="000E75E1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4092" id="Text Box 18" o:spid="_x0000_s1047" type="#_x0000_t202" style="position:absolute;left:0;text-align:left;margin-left:198.6pt;margin-top:7.35pt;width:79.6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" filled="f" stroked="f">
                <v:textbox>
                  <w:txbxContent>
                    <w:p w14:paraId="15A8DBC9" w14:textId="46FA1808" w:rsidR="000E75E1" w:rsidRPr="0096617E" w:rsidRDefault="000E75E1" w:rsidP="000E75E1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EF390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(Cantitate)</w: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EC3716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EF390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(Valoarea)</w:t>
      </w:r>
      <w:r w:rsidR="00832DD3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 xml:space="preserve">       </w: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 xml:space="preserve">   </w:t>
      </w:r>
      <w:r w:rsidR="00EF390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(Valuta)</w:t>
      </w:r>
    </w:p>
    <w:p w14:paraId="2116DF40" w14:textId="3904CFEC" w:rsidR="00A943B8" w:rsidRPr="00F14ED6" w:rsidRDefault="00A943B8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lang w:val="ro-MD" w:eastAsia="en-GB"/>
        </w:rPr>
        <w:t>expediate din/în  ___________</w:t>
      </w:r>
      <w:r w:rsidR="00EC3716" w:rsidRPr="00F14ED6">
        <w:rPr>
          <w:rFonts w:ascii="Calibri Light" w:eastAsia="Times New Roman" w:hAnsi="Calibri Light" w:cs="Calibri Light"/>
          <w:lang w:val="ro-MD" w:eastAsia="en-GB"/>
        </w:rPr>
        <w:t>_</w:t>
      </w:r>
      <w:r w:rsidRPr="00F14ED6">
        <w:rPr>
          <w:rFonts w:ascii="Calibri Light" w:eastAsia="Times New Roman" w:hAnsi="Calibri Light" w:cs="Calibri Light"/>
          <w:lang w:val="ro-MD" w:eastAsia="en-GB"/>
        </w:rPr>
        <w:t>, încheiat cu</w:t>
      </w:r>
      <w:r w:rsidR="00832DD3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FE5870" w:rsidRPr="00F14ED6">
        <w:rPr>
          <w:rFonts w:ascii="Calibri Light" w:eastAsia="Times New Roman" w:hAnsi="Calibri Light" w:cs="Calibri Light"/>
          <w:lang w:val="ro-MD" w:eastAsia="en-GB"/>
        </w:rPr>
        <w:t>______________, ___________________________________</w:t>
      </w:r>
      <w:r w:rsidR="00EC3716" w:rsidRPr="00F14ED6">
        <w:rPr>
          <w:rFonts w:ascii="Calibri Light" w:eastAsia="Times New Roman" w:hAnsi="Calibri Light" w:cs="Calibri Light"/>
          <w:lang w:val="ro-MD" w:eastAsia="en-GB"/>
        </w:rPr>
        <w:t>_</w:t>
      </w:r>
    </w:p>
    <w:p w14:paraId="1C08934C" w14:textId="1A565ADD" w:rsidR="00A943B8" w:rsidRPr="00F14ED6" w:rsidRDefault="003D4F13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sz w:val="16"/>
          <w:szCs w:val="16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7250E2" wp14:editId="7F0693DF">
                <wp:simplePos x="0" y="0"/>
                <wp:positionH relativeFrom="margin">
                  <wp:posOffset>885825</wp:posOffset>
                </wp:positionH>
                <wp:positionV relativeFrom="paragraph">
                  <wp:posOffset>86995</wp:posOffset>
                </wp:positionV>
                <wp:extent cx="5494020" cy="2362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C36F4" w14:textId="2877ABA5" w:rsidR="000E75E1" w:rsidRPr="0096617E" w:rsidRDefault="000E75E1" w:rsidP="000E75E1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50E2" id="Text Box 20" o:spid="_x0000_s1048" type="#_x0000_t202" style="position:absolute;margin-left:69.75pt;margin-top:6.85pt;width:432.6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" filled="f" stroked="f">
                <v:textbox>
                  <w:txbxContent>
                    <w:p w14:paraId="713C36F4" w14:textId="2877ABA5" w:rsidR="000E75E1" w:rsidRPr="0096617E" w:rsidRDefault="000E75E1" w:rsidP="000E75E1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A943B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</w:t>
      </w:r>
      <w:r w:rsidR="00FE5870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Ț</w:t>
      </w:r>
      <w:r w:rsidR="00A943B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ara)</w: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EC3716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FE5870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(Partenerul străin</w:t>
      </w:r>
      <w:r w:rsidR="00832DD3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)</w:t>
      </w:r>
      <w:r w:rsid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ab/>
      </w:r>
      <w:r w:rsidR="00FE5870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</w: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D</w:t>
      </w:r>
      <w:r w:rsidR="00FE5870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enumirea, adresa agentului economic)</w:t>
      </w:r>
    </w:p>
    <w:p w14:paraId="2519F11B" w14:textId="22CA8AE9" w:rsidR="00A943B8" w:rsidRPr="00F14ED6" w:rsidRDefault="00A943B8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lang w:val="ro-MD" w:eastAsia="en-GB"/>
        </w:rPr>
        <w:t xml:space="preserve">transportate cu </w:t>
      </w:r>
      <w:r w:rsidR="00832DD3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Pr="00F14ED6">
        <w:rPr>
          <w:rFonts w:ascii="Calibri Light" w:eastAsia="Times New Roman" w:hAnsi="Calibri Light" w:cs="Calibri Light"/>
          <w:lang w:val="ro-MD" w:eastAsia="en-GB"/>
        </w:rPr>
        <w:t>____________________________________________________________________</w:t>
      </w:r>
      <w:r w:rsidR="00FE5870" w:rsidRPr="00F14ED6">
        <w:rPr>
          <w:rFonts w:ascii="Calibri Light" w:eastAsia="Times New Roman" w:hAnsi="Calibri Light" w:cs="Calibri Light"/>
          <w:lang w:val="ro-MD" w:eastAsia="en-GB"/>
        </w:rPr>
        <w:t>______</w:t>
      </w:r>
    </w:p>
    <w:p w14:paraId="6F4367DB" w14:textId="1AC5B5BE" w:rsidR="00A943B8" w:rsidRPr="00F14ED6" w:rsidRDefault="000E75E1" w:rsidP="003B4030">
      <w:pPr>
        <w:spacing w:after="0" w:line="240" w:lineRule="auto"/>
        <w:ind w:right="102"/>
        <w:jc w:val="center"/>
        <w:rPr>
          <w:rFonts w:ascii="Calibri Light" w:eastAsia="Times New Roman" w:hAnsi="Calibri Light" w:cs="Calibri Light"/>
          <w:sz w:val="16"/>
          <w:szCs w:val="16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E8EBC3" wp14:editId="5BDBE730">
                <wp:simplePos x="0" y="0"/>
                <wp:positionH relativeFrom="column">
                  <wp:posOffset>927735</wp:posOffset>
                </wp:positionH>
                <wp:positionV relativeFrom="paragraph">
                  <wp:posOffset>77470</wp:posOffset>
                </wp:positionV>
                <wp:extent cx="5318760" cy="259080"/>
                <wp:effectExtent l="0" t="0" r="0" b="76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C1060" w14:textId="1E4108B6" w:rsidR="000E75E1" w:rsidRPr="0096617E" w:rsidRDefault="000E75E1" w:rsidP="000E75E1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EBC3" id="Text Box 21" o:spid="_x0000_s1049" type="#_x0000_t202" style="position:absolute;left:0;text-align:left;margin-left:73.05pt;margin-top:6.1pt;width:418.8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" filled="f" stroked="f">
                <v:textbox>
                  <w:txbxContent>
                    <w:p w14:paraId="2F5C1060" w14:textId="1E4108B6" w:rsidR="000E75E1" w:rsidRPr="0096617E" w:rsidRDefault="000E75E1" w:rsidP="000E75E1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870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</w: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T</w:t>
      </w:r>
      <w:r w:rsidR="00A943B8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ipul mijlocului de transport</w:t>
      </w:r>
      <w:r w:rsidR="00FE5870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)</w:t>
      </w:r>
    </w:p>
    <w:p w14:paraId="3DAC8F1B" w14:textId="7A7737A5" w:rsidR="00A943B8" w:rsidRPr="00F14ED6" w:rsidRDefault="000E75E1" w:rsidP="003B4030">
      <w:pPr>
        <w:spacing w:after="0" w:line="36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529EA2" wp14:editId="5F5AF8A4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286500" cy="2286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E9789" w14:textId="53EB1327" w:rsidR="000E75E1" w:rsidRPr="0096617E" w:rsidRDefault="000E75E1" w:rsidP="000E75E1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9EA2" id="Text Box 22" o:spid="_x0000_s1050" type="#_x0000_t202" style="position:absolute;left:0;text-align:left;margin-left:0;margin-top:16.3pt;width:495pt;height:18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" filled="f" stroked="f">
                <v:textbox>
                  <w:txbxContent>
                    <w:p w14:paraId="2FEE9789" w14:textId="53EB1327" w:rsidR="000E75E1" w:rsidRPr="0096617E" w:rsidRDefault="000E75E1" w:rsidP="000E75E1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Motivul</w:t>
      </w:r>
      <w:r w:rsidR="00EF3908"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solicitării:_________________________________________________________________</w:t>
      </w:r>
      <w:r w:rsidR="00FE5870" w:rsidRPr="00F14ED6">
        <w:rPr>
          <w:rFonts w:ascii="Calibri Light" w:eastAsia="Times New Roman" w:hAnsi="Calibri Light" w:cs="Calibri Light"/>
          <w:lang w:val="ro-MD" w:eastAsia="en-GB"/>
        </w:rPr>
        <w:t>________</w:t>
      </w:r>
    </w:p>
    <w:p w14:paraId="1FFACB63" w14:textId="3CBAA21F" w:rsidR="00A943B8" w:rsidRPr="00F14ED6" w:rsidRDefault="003D4F13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lang w:val="ro-MD" w:eastAsia="en-GB"/>
        </w:rPr>
      </w:pPr>
      <w:r w:rsidRPr="00F14ED6">
        <w:rPr>
          <w:rFonts w:ascii="Calibri Light" w:eastAsia="Times New Roman" w:hAnsi="Calibri Light" w:cs="Calibri Light"/>
          <w:lang w:val="ro-MD" w:eastAsia="en-GB"/>
        </w:rPr>
        <w:t xml:space="preserve"> </w:t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______________________________________________________________________________________</w:t>
      </w:r>
      <w:r w:rsidR="00FE5870" w:rsidRPr="00F14ED6">
        <w:rPr>
          <w:rFonts w:ascii="Calibri Light" w:eastAsia="Times New Roman" w:hAnsi="Calibri Light" w:cs="Calibri Light"/>
          <w:lang w:val="ro-MD" w:eastAsia="en-GB"/>
        </w:rPr>
        <w:t>_</w:t>
      </w:r>
    </w:p>
    <w:p w14:paraId="0063B2F5" w14:textId="7987F618" w:rsidR="00A943B8" w:rsidRPr="00F14ED6" w:rsidRDefault="00A943B8" w:rsidP="003B4030">
      <w:pPr>
        <w:spacing w:after="0" w:line="240" w:lineRule="auto"/>
        <w:ind w:right="102"/>
        <w:jc w:val="center"/>
        <w:rPr>
          <w:rFonts w:ascii="Calibri Light" w:eastAsia="Times New Roman" w:hAnsi="Calibri Light" w:cs="Calibri Light"/>
          <w:sz w:val="16"/>
          <w:szCs w:val="16"/>
          <w:lang w:val="ro-MD" w:eastAsia="en-GB"/>
        </w:rPr>
      </w:pPr>
      <w:r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</w:t>
      </w:r>
      <w:r w:rsidR="004C1375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S</w:t>
      </w:r>
      <w:r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e indică cauza bine argumentată, cu anexarea actelor confirmative, contractul de livrare</w:t>
      </w:r>
      <w:r w:rsidR="00F2425C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 xml:space="preserve"> </w:t>
      </w:r>
      <w:r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valabil pe perioada solicitării, acte confirmative necesare examinării în cazul mărfurilor</w:t>
      </w:r>
      <w:r w:rsidR="00F2425C"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 xml:space="preserve"> </w:t>
      </w:r>
      <w:r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uşor alterabile sau care necesită condiţii special de păstrare)</w:t>
      </w:r>
    </w:p>
    <w:p w14:paraId="0BD50FEA" w14:textId="3254815A" w:rsidR="00A943B8" w:rsidRPr="00F14ED6" w:rsidRDefault="00A943B8" w:rsidP="003B4030">
      <w:pPr>
        <w:spacing w:after="0" w:line="36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</w:p>
    <w:p w14:paraId="07D02C40" w14:textId="6EF32CA3" w:rsidR="00A943B8" w:rsidRPr="00F14ED6" w:rsidRDefault="00A943B8" w:rsidP="003B4030">
      <w:pPr>
        <w:spacing w:after="0" w:line="360" w:lineRule="auto"/>
        <w:ind w:right="102"/>
        <w:jc w:val="both"/>
        <w:rPr>
          <w:rFonts w:ascii="Calibri Light" w:eastAsia="Times New Roman" w:hAnsi="Calibri Light" w:cs="Calibri Light"/>
          <w:lang w:val="ro-MD" w:eastAsia="en-GB"/>
        </w:rPr>
      </w:pPr>
    </w:p>
    <w:p w14:paraId="3B4765E3" w14:textId="70AFEF88" w:rsidR="00EF3908" w:rsidRPr="00F14ED6" w:rsidRDefault="00EF3908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lang w:val="ro-MD" w:eastAsia="en-GB"/>
        </w:rPr>
      </w:pPr>
    </w:p>
    <w:p w14:paraId="4FEEB0A5" w14:textId="7D053430" w:rsidR="00B5393F" w:rsidRPr="00F14ED6" w:rsidRDefault="00A943B8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Agentul economic</w:t>
      </w:r>
      <w:r w:rsidR="00B5393F" w:rsidRPr="00F14ED6">
        <w:rPr>
          <w:rFonts w:ascii="Calibri Light" w:eastAsia="Times New Roman" w:hAnsi="Calibri Light" w:cs="Calibri Light"/>
          <w:b/>
          <w:bCs/>
          <w:lang w:val="ro-MD" w:eastAsia="en-GB"/>
        </w:rPr>
        <w:t>:</w:t>
      </w:r>
    </w:p>
    <w:p w14:paraId="29EE334A" w14:textId="28852BFE" w:rsidR="00B5393F" w:rsidRPr="00F14ED6" w:rsidRDefault="00B5393F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0CE14D" wp14:editId="3B3D5E96">
                <wp:simplePos x="0" y="0"/>
                <wp:positionH relativeFrom="column">
                  <wp:posOffset>2112645</wp:posOffset>
                </wp:positionH>
                <wp:positionV relativeFrom="paragraph">
                  <wp:posOffset>113030</wp:posOffset>
                </wp:positionV>
                <wp:extent cx="1706880" cy="27432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918B7" w14:textId="4D021175" w:rsidR="000E75E1" w:rsidRPr="0096617E" w:rsidRDefault="000E75E1" w:rsidP="000E75E1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E14D" id="Text Box 24" o:spid="_x0000_s1051" type="#_x0000_t202" style="position:absolute;margin-left:166.35pt;margin-top:8.9pt;width:134.4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" filled="f" stroked="f">
                <v:textbox>
                  <w:txbxContent>
                    <w:p w14:paraId="1E8918B7" w14:textId="4D021175" w:rsidR="000E75E1" w:rsidRPr="0096617E" w:rsidRDefault="000E75E1" w:rsidP="000E75E1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4ED6">
        <w:rPr>
          <w:rFonts w:ascii="Calibri Light" w:eastAsia="Times New Roman" w:hAnsi="Calibri Light" w:cs="Calibri Light"/>
          <w:b/>
          <w:bCs/>
          <w:noProof/>
          <w:lang w:val="ro-MD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B57D36" wp14:editId="1AA4CCDB">
                <wp:simplePos x="0" y="0"/>
                <wp:positionH relativeFrom="column">
                  <wp:posOffset>-85725</wp:posOffset>
                </wp:positionH>
                <wp:positionV relativeFrom="paragraph">
                  <wp:posOffset>115570</wp:posOffset>
                </wp:positionV>
                <wp:extent cx="2415540" cy="243840"/>
                <wp:effectExtent l="0" t="0" r="0" b="38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481DF" w14:textId="77777777" w:rsidR="00B5393F" w:rsidRPr="0096617E" w:rsidRDefault="00B5393F" w:rsidP="000E75E1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7D36" id="Text Box 23" o:spid="_x0000_s1052" type="#_x0000_t202" style="position:absolute;margin-left:-6.75pt;margin-top:9.1pt;width:190.2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" filled="f" stroked="f">
                <v:textbox>
                  <w:txbxContent>
                    <w:p w14:paraId="079481DF" w14:textId="77777777" w:rsidR="00B5393F" w:rsidRPr="0096617E" w:rsidRDefault="00B5393F" w:rsidP="000E75E1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6D167" w14:textId="77777777" w:rsidR="00C43B89" w:rsidRPr="00F14ED6" w:rsidRDefault="00C43B89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b/>
          <w:bCs/>
          <w:lang w:val="ro-MD" w:eastAsia="en-GB"/>
        </w:rPr>
        <w:sectPr w:rsidR="00C43B89" w:rsidRPr="00F14ED6" w:rsidSect="007275A6">
          <w:pgSz w:w="11907" w:h="16840" w:code="9"/>
          <w:pgMar w:top="181" w:right="476" w:bottom="357" w:left="1701" w:header="709" w:footer="709" w:gutter="0"/>
          <w:cols w:space="708"/>
          <w:docGrid w:linePitch="360"/>
        </w:sectPr>
      </w:pPr>
    </w:p>
    <w:p w14:paraId="45EB99A3" w14:textId="086D8F07" w:rsidR="00C43B89" w:rsidRPr="00F14ED6" w:rsidRDefault="00A943B8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_______________</w:t>
      </w:r>
      <w:r w:rsidR="00FE5870" w:rsidRPr="00F14ED6">
        <w:rPr>
          <w:rFonts w:ascii="Calibri Light" w:eastAsia="Times New Roman" w:hAnsi="Calibri Light" w:cs="Calibri Light"/>
          <w:b/>
          <w:bCs/>
          <w:lang w:val="ro-MD" w:eastAsia="en-GB"/>
        </w:rPr>
        <w:t>_________</w:t>
      </w:r>
    </w:p>
    <w:p w14:paraId="6E14ADC6" w14:textId="074170F9" w:rsidR="00C43B89" w:rsidRPr="00F14ED6" w:rsidRDefault="00C43B89" w:rsidP="003B4030">
      <w:pPr>
        <w:spacing w:after="0" w:line="240" w:lineRule="auto"/>
        <w:ind w:right="102"/>
        <w:jc w:val="center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(Numele, Prenumele)</w:t>
      </w:r>
    </w:p>
    <w:p w14:paraId="68674552" w14:textId="54BB2C66" w:rsidR="00C43B89" w:rsidRPr="00F14ED6" w:rsidRDefault="00A943B8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b/>
          <w:bCs/>
          <w:lang w:val="ro-MD" w:eastAsia="en-GB"/>
        </w:rPr>
      </w:pPr>
      <w:r w:rsidRPr="00F14ED6">
        <w:rPr>
          <w:rFonts w:ascii="Calibri Light" w:eastAsia="Times New Roman" w:hAnsi="Calibri Light" w:cs="Calibri Light"/>
          <w:b/>
          <w:bCs/>
          <w:lang w:val="ro-MD" w:eastAsia="en-GB"/>
        </w:rPr>
        <w:t>_______________________</w:t>
      </w:r>
      <w:r w:rsidR="00B5393F" w:rsidRPr="00F14ED6">
        <w:rPr>
          <w:rFonts w:ascii="Calibri Light" w:eastAsia="Times New Roman" w:hAnsi="Calibri Light" w:cs="Calibri Light"/>
          <w:b/>
          <w:bCs/>
          <w:lang w:val="ro-MD" w:eastAsia="en-GB"/>
        </w:rPr>
        <w:t xml:space="preserve"> </w:t>
      </w:r>
    </w:p>
    <w:p w14:paraId="6AD85BCB" w14:textId="22D9593E" w:rsidR="00C43B89" w:rsidRPr="00F14ED6" w:rsidRDefault="00C43B89" w:rsidP="003B4030">
      <w:pPr>
        <w:spacing w:line="240" w:lineRule="auto"/>
        <w:ind w:right="102"/>
        <w:jc w:val="center"/>
        <w:rPr>
          <w:rFonts w:ascii="Calibri Light" w:eastAsia="Times New Roman" w:hAnsi="Calibri Light" w:cs="Calibri Light"/>
          <w:sz w:val="16"/>
          <w:szCs w:val="16"/>
          <w:lang w:val="ro-MD" w:eastAsia="en-GB"/>
        </w:rPr>
      </w:pPr>
      <w:r w:rsidRPr="00F14ED6">
        <w:rPr>
          <w:rFonts w:ascii="Calibri Light" w:eastAsia="Times New Roman" w:hAnsi="Calibri Light" w:cs="Calibri Light"/>
          <w:sz w:val="16"/>
          <w:szCs w:val="16"/>
          <w:lang w:val="ro-MD" w:eastAsia="en-GB"/>
        </w:rPr>
        <w:t>(Semnătura)</w:t>
      </w:r>
    </w:p>
    <w:p w14:paraId="270FC6ED" w14:textId="759574A6" w:rsidR="00C43B89" w:rsidRPr="00F14ED6" w:rsidRDefault="00EC3716" w:rsidP="003B4030">
      <w:pPr>
        <w:spacing w:after="0" w:line="240" w:lineRule="auto"/>
        <w:ind w:right="102"/>
        <w:rPr>
          <w:rFonts w:ascii="Calibri Light" w:eastAsia="Times New Roman" w:hAnsi="Calibri Light" w:cs="Calibri Light"/>
          <w:lang w:val="ro-MD" w:eastAsia="en-GB"/>
        </w:rPr>
        <w:sectPr w:rsidR="00C43B89" w:rsidRPr="00F14ED6" w:rsidSect="00C43B89">
          <w:type w:val="continuous"/>
          <w:pgSz w:w="11907" w:h="16840" w:code="9"/>
          <w:pgMar w:top="181" w:right="476" w:bottom="357" w:left="1701" w:header="709" w:footer="709" w:gutter="0"/>
          <w:cols w:num="3" w:space="708"/>
          <w:docGrid w:linePitch="360"/>
        </w:sectPr>
      </w:pPr>
      <w:r w:rsidRPr="00F14ED6">
        <w:rPr>
          <w:rFonts w:ascii="Calibri Light" w:eastAsia="Times New Roman" w:hAnsi="Calibri Light" w:cs="Calibri Light"/>
          <w:lang w:val="ro-MD" w:eastAsia="en-GB"/>
        </w:rPr>
        <w:tab/>
      </w:r>
      <w:r w:rsidR="00A943B8" w:rsidRPr="00F14ED6">
        <w:rPr>
          <w:rFonts w:ascii="Calibri Light" w:eastAsia="Times New Roman" w:hAnsi="Calibri Light" w:cs="Calibri Light"/>
          <w:lang w:val="ro-MD" w:eastAsia="en-GB"/>
        </w:rPr>
        <w:t>L.Ş</w:t>
      </w:r>
    </w:p>
    <w:p w14:paraId="2D2BBF16" w14:textId="1828ED55" w:rsidR="00B4124A" w:rsidRPr="00F14ED6" w:rsidRDefault="00B4124A" w:rsidP="003B4030">
      <w:pPr>
        <w:spacing w:line="240" w:lineRule="auto"/>
        <w:ind w:right="102"/>
        <w:rPr>
          <w:rFonts w:ascii="Calibri Light" w:eastAsia="Times New Roman" w:hAnsi="Calibri Light" w:cs="Calibri Light"/>
          <w:sz w:val="16"/>
          <w:szCs w:val="16"/>
          <w:lang w:val="ro-MD" w:eastAsia="en-GB"/>
        </w:rPr>
      </w:pPr>
    </w:p>
    <w:sectPr w:rsidR="00B4124A" w:rsidRPr="00F14ED6" w:rsidSect="00C43B89">
      <w:type w:val="continuous"/>
      <w:pgSz w:w="11907" w:h="16840" w:code="9"/>
      <w:pgMar w:top="181" w:right="476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A2"/>
    <w:rsid w:val="00073374"/>
    <w:rsid w:val="000E75E1"/>
    <w:rsid w:val="000F5ADB"/>
    <w:rsid w:val="00385052"/>
    <w:rsid w:val="003B4030"/>
    <w:rsid w:val="003D4F13"/>
    <w:rsid w:val="004217BB"/>
    <w:rsid w:val="004C1375"/>
    <w:rsid w:val="004E16A2"/>
    <w:rsid w:val="005E2193"/>
    <w:rsid w:val="0061292C"/>
    <w:rsid w:val="006713B6"/>
    <w:rsid w:val="006B055E"/>
    <w:rsid w:val="006E3624"/>
    <w:rsid w:val="0070497C"/>
    <w:rsid w:val="0072676E"/>
    <w:rsid w:val="007275A6"/>
    <w:rsid w:val="00743A79"/>
    <w:rsid w:val="007609ED"/>
    <w:rsid w:val="007F42C6"/>
    <w:rsid w:val="00800820"/>
    <w:rsid w:val="00825B84"/>
    <w:rsid w:val="00832DD3"/>
    <w:rsid w:val="0096617E"/>
    <w:rsid w:val="00967912"/>
    <w:rsid w:val="009E23A4"/>
    <w:rsid w:val="009F0234"/>
    <w:rsid w:val="00A943B8"/>
    <w:rsid w:val="00AB33B2"/>
    <w:rsid w:val="00AC6694"/>
    <w:rsid w:val="00B4124A"/>
    <w:rsid w:val="00B5393F"/>
    <w:rsid w:val="00C43B89"/>
    <w:rsid w:val="00C82EBB"/>
    <w:rsid w:val="00E27FA2"/>
    <w:rsid w:val="00EC3716"/>
    <w:rsid w:val="00EF3908"/>
    <w:rsid w:val="00F14ED6"/>
    <w:rsid w:val="00F2425C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42F8"/>
  <w15:chartTrackingRefBased/>
  <w15:docId w15:val="{385697C8-5FAA-4943-AC04-A0E4503A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5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95EB-ADF2-4585-AC12-93A88F4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Ianina Japalau</cp:lastModifiedBy>
  <cp:revision>2</cp:revision>
  <cp:lastPrinted>2020-04-22T17:44:00Z</cp:lastPrinted>
  <dcterms:created xsi:type="dcterms:W3CDTF">2020-04-23T11:07:00Z</dcterms:created>
  <dcterms:modified xsi:type="dcterms:W3CDTF">2020-04-23T11:07:00Z</dcterms:modified>
</cp:coreProperties>
</file>