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448"/>
      </w:tblGrid>
      <w:tr w:rsidR="008A0F0D" w:rsidRPr="008A0F0D" w14:paraId="53873A73" w14:textId="77777777" w:rsidTr="008A0F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DC0EC2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  <w:t>AGENŢIA NAŢIONALĂ PENTRU SIGURANŢA ALIMENTELOR</w:t>
            </w:r>
          </w:p>
          <w:p w14:paraId="702EE252" w14:textId="2C60C3E0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1AD4652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CERERE-TIP</w:t>
            </w:r>
          </w:p>
          <w:p w14:paraId="7F6F8C3B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pentru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eliberarea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certificatului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sanitar-veterinar</w:t>
            </w:r>
            <w:proofErr w:type="spellEnd"/>
          </w:p>
          <w:p w14:paraId="7563A878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pentru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exportul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produselor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şi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subproduselor</w:t>
            </w:r>
            <w:proofErr w:type="spellEnd"/>
          </w:p>
          <w:p w14:paraId="0B42F94F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de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origine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animală</w:t>
            </w:r>
            <w:proofErr w:type="spellEnd"/>
          </w:p>
          <w:p w14:paraId="23630CF7" w14:textId="17472659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29F51B3A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Agentul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economic ________________________________________________________________</w:t>
            </w:r>
          </w:p>
          <w:p w14:paraId="3B223C17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Sediul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_________________________________________________________________________</w:t>
            </w:r>
          </w:p>
          <w:p w14:paraId="2B6804CA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Telefon/fax/e-mail________________________________________________________________</w:t>
            </w:r>
          </w:p>
          <w:p w14:paraId="508C8955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Autorizaţia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sanitar-veterinară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funcţionare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gram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nr._</w:t>
            </w:r>
            <w:proofErr w:type="gram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________ din ____________________________,</w:t>
            </w:r>
          </w:p>
          <w:p w14:paraId="3A7D5473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Data,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anul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depunerii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cererii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____________________________________________________</w:t>
            </w:r>
          </w:p>
          <w:p w14:paraId="751DA00F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Modul de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eliberare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gram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</w:t>
            </w:r>
            <w:proofErr w:type="gram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actului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permisiv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solicitat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___________________________________________</w:t>
            </w:r>
          </w:p>
          <w:p w14:paraId="0C9248F4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intenţionează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efectueze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în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perioada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________________________________________________</w:t>
            </w:r>
          </w:p>
          <w:p w14:paraId="63056286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exportul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______________________________________________________________________</w:t>
            </w:r>
          </w:p>
          <w:p w14:paraId="60A19D1F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denumirea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produsului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subprodusului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  <w:p w14:paraId="3315A46D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în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cantitate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___________________________________________________________________,</w:t>
            </w:r>
          </w:p>
          <w:p w14:paraId="6051AE3B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fabricate de _____________________________________________________________________</w:t>
            </w:r>
          </w:p>
          <w:p w14:paraId="3895F5F6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unitatea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producătoare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  <w:p w14:paraId="6C09A0C0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exportate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___________________________________________________________________</w:t>
            </w:r>
          </w:p>
          <w:p w14:paraId="4868E368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unitatea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exportatoare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  <w:p w14:paraId="7AE8D7C8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Locul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destinaţie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_________________________ din ___________________________________.</w:t>
            </w:r>
          </w:p>
          <w:p w14:paraId="51AB0D0A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denumirea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proofErr w:type="gram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firmei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   </w:t>
            </w:r>
            <w:proofErr w:type="gram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                               (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ţara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  <w:p w14:paraId="2A201C5D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Autorizaţia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sanitar-veterinară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mijloacelor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transport </w:t>
            </w:r>
            <w:proofErr w:type="gram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nr._</w:t>
            </w:r>
            <w:proofErr w:type="gram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_______ din _____________________ ,</w:t>
            </w:r>
          </w:p>
          <w:p w14:paraId="2CECEC8F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Solicit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eliberarea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Autorizaţiei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sanitar-veterinare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mijloacelor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transport</w:t>
            </w:r>
          </w:p>
          <w:p w14:paraId="183BFC73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Punctul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control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sanitar-veterinar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ieşire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din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ţară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___________________________________</w:t>
            </w:r>
            <w:proofErr w:type="gram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_ ,</w:t>
            </w:r>
            <w:proofErr w:type="gramEnd"/>
          </w:p>
          <w:p w14:paraId="50507ABA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Declar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 propria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răspundere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veridicitatea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datelor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prezentate</w:t>
            </w:r>
            <w:proofErr w:type="spellEnd"/>
          </w:p>
          <w:p w14:paraId="3A811F31" w14:textId="1F96D0C4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06966AAE" w14:textId="77777777" w:rsidR="008A0F0D" w:rsidRPr="008A0F0D" w:rsidRDefault="008A0F0D" w:rsidP="008A0F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Conducătorul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unităţii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comerciale</w:t>
            </w:r>
            <w:proofErr w:type="spellEnd"/>
          </w:p>
        </w:tc>
      </w:tr>
      <w:tr w:rsidR="008A0F0D" w:rsidRPr="008A0F0D" w14:paraId="66B5D7B7" w14:textId="77777777" w:rsidTr="008A0F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DA322F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_________________</w:t>
            </w:r>
          </w:p>
          <w:p w14:paraId="1EC3F7D6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numele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prenumele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07A083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________________</w:t>
            </w:r>
          </w:p>
          <w:p w14:paraId="42A59E47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semnătura</w:t>
            </w:r>
            <w:proofErr w:type="spellEnd"/>
            <w:r w:rsidRPr="008A0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8A0F0D" w:rsidRPr="008A0F0D" w14:paraId="00C3904A" w14:textId="77777777" w:rsidTr="008A0F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218416" w14:textId="77777777" w:rsidR="008A0F0D" w:rsidRPr="008A0F0D" w:rsidRDefault="008A0F0D" w:rsidP="008A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14:paraId="45D51C74" w14:textId="77777777" w:rsidR="008A0F0D" w:rsidRPr="008A0F0D" w:rsidRDefault="008A0F0D" w:rsidP="008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L.Ş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B16D87" w14:textId="77777777" w:rsidR="008A0F0D" w:rsidRPr="008A0F0D" w:rsidRDefault="008A0F0D" w:rsidP="008A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0F0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1E712495" w14:textId="77777777" w:rsidR="00D50C35" w:rsidRDefault="00D50C35"/>
    <w:sectPr w:rsidR="00D50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B9"/>
    <w:rsid w:val="008A0F0D"/>
    <w:rsid w:val="009477B9"/>
    <w:rsid w:val="00D5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D85E6-46B3-4D6D-9A28-787893D2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8A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1575</Characters>
  <Application>Microsoft Office Word</Application>
  <DocSecurity>0</DocSecurity>
  <Lines>157</Lines>
  <Paragraphs>85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Gargaun</dc:creator>
  <cp:keywords/>
  <dc:description/>
  <cp:lastModifiedBy>Carolina Gargaun</cp:lastModifiedBy>
  <cp:revision>2</cp:revision>
  <dcterms:created xsi:type="dcterms:W3CDTF">2020-04-27T03:11:00Z</dcterms:created>
  <dcterms:modified xsi:type="dcterms:W3CDTF">2020-04-27T03:11:00Z</dcterms:modified>
</cp:coreProperties>
</file>