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FAE3" w14:textId="77777777" w:rsidR="00E90358" w:rsidRPr="002E0C80" w:rsidRDefault="00E90358" w:rsidP="00E9035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i/>
          <w:lang w:val="ro-MD"/>
        </w:rPr>
      </w:pPr>
      <w:bookmarkStart w:id="0" w:name="_GoBack"/>
      <w:bookmarkEnd w:id="0"/>
      <w:r w:rsidRPr="002E0C80">
        <w:rPr>
          <w:rFonts w:ascii="Times New Roman" w:hAnsi="Times New Roman"/>
          <w:i/>
          <w:lang w:val="ro-MD"/>
        </w:rPr>
        <w:t xml:space="preserve">Anexa nr. 2 la Regulamentul </w:t>
      </w:r>
    </w:p>
    <w:p w14:paraId="0095B94D" w14:textId="77777777" w:rsidR="00E90358" w:rsidRPr="002E0C80" w:rsidRDefault="00E90358" w:rsidP="00E90358">
      <w:pPr>
        <w:spacing w:line="240" w:lineRule="auto"/>
        <w:contextualSpacing/>
        <w:jc w:val="right"/>
        <w:rPr>
          <w:rFonts w:ascii="Times New Roman" w:hAnsi="Times New Roman"/>
          <w:i/>
          <w:lang w:val="ro-MD"/>
        </w:rPr>
      </w:pPr>
      <w:r>
        <w:rPr>
          <w:rFonts w:ascii="Times New Roman" w:hAnsi="Times New Roman"/>
          <w:i/>
          <w:lang w:val="ro-MD"/>
        </w:rPr>
        <w:t xml:space="preserve">cu privire la logo-ul AEO </w:t>
      </w:r>
    </w:p>
    <w:tbl>
      <w:tblPr>
        <w:tblW w:w="115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477"/>
        <w:gridCol w:w="1851"/>
      </w:tblGrid>
      <w:tr w:rsidR="00E90358" w:rsidRPr="002E0C80" w14:paraId="66DDAEB7" w14:textId="77777777" w:rsidTr="008E0945">
        <w:trPr>
          <w:jc w:val="center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F2627E" w14:textId="77777777" w:rsidR="00E90358" w:rsidRPr="002E0C80" w:rsidRDefault="00E90358" w:rsidP="008E0945">
            <w:pPr>
              <w:pStyle w:val="rg"/>
              <w:ind w:left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 </w:t>
            </w:r>
          </w:p>
          <w:p w14:paraId="0FB93300" w14:textId="77777777" w:rsidR="00E90358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</w:t>
            </w:r>
          </w:p>
          <w:p w14:paraId="4EE640F5" w14:textId="77777777" w:rsidR="00E90358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</w:p>
          <w:p w14:paraId="7256D0CD" w14:textId="77777777" w:rsidR="00E90358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</w:p>
          <w:p w14:paraId="0795503F" w14:textId="77777777" w:rsidR="00E90358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</w:p>
          <w:p w14:paraId="06343976" w14:textId="77777777" w:rsidR="00E90358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</w:p>
          <w:p w14:paraId="1C8D1CAA" w14:textId="77777777" w:rsidR="00E90358" w:rsidRPr="002E0C80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</w:p>
          <w:p w14:paraId="6C917375" w14:textId="77777777" w:rsidR="00E90358" w:rsidRPr="002E0C80" w:rsidRDefault="00E90358" w:rsidP="008E0945">
            <w:pPr>
              <w:pStyle w:val="cb"/>
              <w:ind w:left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Cerere - </w:t>
            </w:r>
            <w:r>
              <w:rPr>
                <w:sz w:val="21"/>
                <w:szCs w:val="21"/>
                <w:lang w:val="ro-MD"/>
              </w:rPr>
              <w:t>d</w:t>
            </w:r>
            <w:r w:rsidRPr="002E0C80">
              <w:rPr>
                <w:sz w:val="21"/>
                <w:szCs w:val="21"/>
                <w:lang w:val="ro-MD"/>
              </w:rPr>
              <w:t xml:space="preserve">eclaraţie </w:t>
            </w:r>
          </w:p>
          <w:p w14:paraId="23073735" w14:textId="77777777" w:rsidR="00E90358" w:rsidRPr="002E0C80" w:rsidRDefault="00E90358" w:rsidP="008E0945">
            <w:pPr>
              <w:pStyle w:val="NormalWeb"/>
              <w:ind w:left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</w:t>
            </w:r>
          </w:p>
        </w:tc>
      </w:tr>
      <w:tr w:rsidR="00E90358" w:rsidRPr="002E0C80" w14:paraId="212460EE" w14:textId="77777777" w:rsidTr="008E0945">
        <w:trPr>
          <w:jc w:val="center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8480BD" w14:textId="77777777" w:rsidR="00E90358" w:rsidRPr="002E0C80" w:rsidRDefault="00E90358" w:rsidP="008E0945">
            <w:pPr>
              <w:ind w:left="911" w:hanging="284"/>
              <w:rPr>
                <w:rFonts w:ascii="Times New Roman" w:eastAsia="Times New Roman" w:hAnsi="Times New Roman"/>
                <w:sz w:val="21"/>
                <w:szCs w:val="21"/>
                <w:lang w:val="ro-MD"/>
              </w:rPr>
            </w:pPr>
            <w:r w:rsidRPr="002E0C8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o-MD"/>
              </w:rPr>
              <w:t>Nume (companie)</w:t>
            </w:r>
            <w:r w:rsidRPr="002E0C80">
              <w:rPr>
                <w:rFonts w:ascii="Times New Roman" w:eastAsia="Times New Roman" w:hAnsi="Times New Roman"/>
                <w:sz w:val="21"/>
                <w:szCs w:val="21"/>
                <w:lang w:val="ro-MD"/>
              </w:rPr>
              <w:t xml:space="preserve"> _______________________________________________________________</w:t>
            </w:r>
          </w:p>
          <w:p w14:paraId="334BBFD5" w14:textId="77777777" w:rsidR="00E90358" w:rsidRPr="002E0C80" w:rsidRDefault="00E90358" w:rsidP="008E0945">
            <w:pPr>
              <w:pStyle w:val="NormalWeb"/>
              <w:ind w:left="911" w:hanging="284"/>
              <w:rPr>
                <w:sz w:val="21"/>
                <w:szCs w:val="21"/>
                <w:lang w:val="ro-MD"/>
              </w:rPr>
            </w:pPr>
            <w:r w:rsidRPr="002E0C80">
              <w:rPr>
                <w:b/>
                <w:bCs/>
                <w:sz w:val="21"/>
                <w:szCs w:val="21"/>
                <w:lang w:val="ro-MD"/>
              </w:rPr>
              <w:t xml:space="preserve">Număr Autorizație AEO </w:t>
            </w:r>
            <w:r w:rsidRPr="002E0C80">
              <w:rPr>
                <w:sz w:val="21"/>
                <w:szCs w:val="21"/>
                <w:lang w:val="ro-MD"/>
              </w:rPr>
              <w:t>__________________________________________________________</w:t>
            </w:r>
          </w:p>
          <w:p w14:paraId="7C0B1ACD" w14:textId="77777777" w:rsidR="00E90358" w:rsidRPr="002E0C80" w:rsidRDefault="00E90358" w:rsidP="008E0945">
            <w:pPr>
              <w:pStyle w:val="NormalWeb"/>
              <w:ind w:left="911" w:hanging="284"/>
              <w:rPr>
                <w:b/>
                <w:bCs/>
                <w:sz w:val="21"/>
                <w:szCs w:val="21"/>
                <w:lang w:val="ro-MD"/>
              </w:rPr>
            </w:pPr>
          </w:p>
          <w:p w14:paraId="5110352A" w14:textId="77777777" w:rsidR="00E90358" w:rsidRPr="002E0C80" w:rsidRDefault="00E90358" w:rsidP="008E0945">
            <w:pPr>
              <w:pStyle w:val="NormalWeb"/>
              <w:ind w:left="911" w:hanging="284"/>
              <w:rPr>
                <w:sz w:val="21"/>
                <w:szCs w:val="21"/>
                <w:lang w:val="ro-MD"/>
              </w:rPr>
            </w:pPr>
            <w:r w:rsidRPr="002E0C80">
              <w:rPr>
                <w:b/>
                <w:bCs/>
                <w:sz w:val="21"/>
                <w:szCs w:val="21"/>
                <w:lang w:val="ro-MD"/>
              </w:rPr>
              <w:t xml:space="preserve">Adresa </w:t>
            </w:r>
            <w:r w:rsidRPr="002E0C80">
              <w:rPr>
                <w:sz w:val="21"/>
                <w:szCs w:val="21"/>
                <w:lang w:val="ro-MD"/>
              </w:rPr>
              <w:t>______________________________________________________________________</w:t>
            </w:r>
            <w:r>
              <w:rPr>
                <w:sz w:val="21"/>
                <w:szCs w:val="21"/>
                <w:lang w:val="ro-MD"/>
              </w:rPr>
              <w:t>__</w:t>
            </w:r>
          </w:p>
          <w:p w14:paraId="75D46E7C" w14:textId="77777777" w:rsidR="00E90358" w:rsidRPr="002E0C80" w:rsidRDefault="00E90358" w:rsidP="008E0945">
            <w:pPr>
              <w:pStyle w:val="lf"/>
              <w:ind w:left="911" w:hanging="284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 </w:t>
            </w:r>
          </w:p>
          <w:p w14:paraId="719F9044" w14:textId="77777777" w:rsidR="00E90358" w:rsidRPr="002E0C80" w:rsidRDefault="00E90358" w:rsidP="008E0945">
            <w:pPr>
              <w:pStyle w:val="lf"/>
              <w:ind w:left="911" w:hanging="284"/>
              <w:rPr>
                <w:sz w:val="21"/>
                <w:szCs w:val="21"/>
                <w:lang w:val="ro-MD"/>
              </w:rPr>
            </w:pPr>
            <w:r w:rsidRPr="002E0C80">
              <w:rPr>
                <w:b/>
                <w:bCs/>
                <w:sz w:val="21"/>
                <w:szCs w:val="21"/>
                <w:lang w:val="ro-MD"/>
              </w:rPr>
              <w:t xml:space="preserve">Telefon </w:t>
            </w:r>
            <w:r w:rsidRPr="002E0C80">
              <w:rPr>
                <w:sz w:val="21"/>
                <w:szCs w:val="21"/>
                <w:lang w:val="ro-MD"/>
              </w:rPr>
              <w:t>________________________________________________________________________</w:t>
            </w:r>
          </w:p>
          <w:p w14:paraId="116E7F69" w14:textId="77777777" w:rsidR="00E90358" w:rsidRPr="002E0C80" w:rsidRDefault="00E90358" w:rsidP="008E0945">
            <w:pPr>
              <w:pStyle w:val="lf"/>
              <w:ind w:left="911" w:hanging="284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</w:t>
            </w:r>
          </w:p>
          <w:p w14:paraId="571A989D" w14:textId="77777777" w:rsidR="00E90358" w:rsidRPr="002E0C80" w:rsidRDefault="00E90358" w:rsidP="008E0945">
            <w:pPr>
              <w:pStyle w:val="lf"/>
              <w:ind w:left="911" w:hanging="284"/>
              <w:rPr>
                <w:sz w:val="21"/>
                <w:szCs w:val="21"/>
                <w:lang w:val="ro-MD"/>
              </w:rPr>
            </w:pPr>
            <w:r>
              <w:rPr>
                <w:b/>
                <w:bCs/>
                <w:sz w:val="21"/>
                <w:szCs w:val="21"/>
                <w:lang w:val="ro-MD"/>
              </w:rPr>
              <w:t xml:space="preserve"> </w:t>
            </w:r>
            <w:r w:rsidRPr="002E0C80">
              <w:rPr>
                <w:b/>
                <w:bCs/>
                <w:sz w:val="21"/>
                <w:szCs w:val="21"/>
                <w:lang w:val="ro-MD"/>
              </w:rPr>
              <w:t xml:space="preserve">e-mail </w:t>
            </w:r>
            <w:r w:rsidRPr="002E0C80">
              <w:rPr>
                <w:sz w:val="21"/>
                <w:szCs w:val="21"/>
                <w:lang w:val="ro-MD"/>
              </w:rPr>
              <w:t>_________________________________________________________________________</w:t>
            </w:r>
          </w:p>
          <w:p w14:paraId="325DA517" w14:textId="77777777" w:rsidR="00E90358" w:rsidRPr="002E0C80" w:rsidRDefault="00E90358" w:rsidP="008E0945">
            <w:pPr>
              <w:pStyle w:val="lf"/>
              <w:ind w:left="627"/>
              <w:rPr>
                <w:sz w:val="21"/>
                <w:szCs w:val="21"/>
                <w:lang w:val="ro-MD"/>
              </w:rPr>
            </w:pPr>
          </w:p>
          <w:p w14:paraId="4D9325F7" w14:textId="77777777" w:rsidR="00E90358" w:rsidRPr="002E0C80" w:rsidRDefault="00E90358" w:rsidP="008E0945">
            <w:pPr>
              <w:pStyle w:val="lf"/>
              <w:ind w:left="627"/>
              <w:rPr>
                <w:b/>
                <w:color w:val="0000FF"/>
                <w:sz w:val="21"/>
                <w:szCs w:val="21"/>
                <w:lang w:val="ro-MD"/>
              </w:rPr>
            </w:pPr>
          </w:p>
        </w:tc>
      </w:tr>
      <w:tr w:rsidR="00E90358" w:rsidRPr="002E0C80" w14:paraId="5CEB3A6B" w14:textId="77777777" w:rsidTr="008E0945">
        <w:trPr>
          <w:jc w:val="center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A74908" w14:textId="77777777" w:rsidR="00E90358" w:rsidRPr="002E0C80" w:rsidRDefault="00E90358" w:rsidP="008E0945">
            <w:pPr>
              <w:pStyle w:val="lf"/>
              <w:ind w:left="627" w:hanging="627"/>
              <w:rPr>
                <w:b/>
                <w:bCs/>
                <w:sz w:val="28"/>
                <w:szCs w:val="28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                  </w:t>
            </w:r>
            <w:r w:rsidRPr="002E0C80">
              <w:rPr>
                <w:b/>
                <w:bCs/>
                <w:sz w:val="28"/>
                <w:szCs w:val="28"/>
                <w:lang w:val="ro-MD"/>
              </w:rPr>
              <w:t>Prin prezenta solicităm eliberarea Logo-ului AEO</w:t>
            </w:r>
          </w:p>
          <w:p w14:paraId="2BA95EB8" w14:textId="77777777" w:rsidR="00E90358" w:rsidRPr="002E0C80" w:rsidRDefault="00E90358" w:rsidP="008E0945">
            <w:pPr>
              <w:pStyle w:val="lf"/>
              <w:ind w:left="627" w:hanging="627"/>
              <w:rPr>
                <w:b/>
                <w:bCs/>
                <w:sz w:val="21"/>
                <w:szCs w:val="21"/>
                <w:lang w:val="ro-MD"/>
              </w:rPr>
            </w:pPr>
          </w:p>
          <w:p w14:paraId="1BA39622" w14:textId="77777777" w:rsidR="00E90358" w:rsidRPr="002E0C80" w:rsidRDefault="00E90358" w:rsidP="008E0945">
            <w:pPr>
              <w:shd w:val="clear" w:color="auto" w:fill="FFFFFF"/>
              <w:spacing w:before="100" w:beforeAutospacing="1" w:after="100" w:afterAutospacing="1" w:line="240" w:lineRule="auto"/>
              <w:ind w:left="627"/>
              <w:contextualSpacing/>
              <w:rPr>
                <w:rFonts w:ascii="Times New Roman" w:hAnsi="Times New Roman"/>
                <w:lang w:val="ro-MD"/>
              </w:rPr>
            </w:pPr>
            <w:r w:rsidRPr="002E0C80">
              <w:rPr>
                <w:rFonts w:ascii="Times New Roman" w:hAnsi="Times New Roman"/>
                <w:b/>
                <w:bCs/>
                <w:sz w:val="21"/>
                <w:szCs w:val="21"/>
                <w:lang w:val="ro-MD"/>
              </w:rPr>
              <w:t xml:space="preserve">   Ne  obligam </w:t>
            </w:r>
            <w:r w:rsidRPr="002E0C80">
              <w:rPr>
                <w:rFonts w:ascii="Times New Roman" w:hAnsi="Times New Roman"/>
                <w:bCs/>
                <w:sz w:val="21"/>
                <w:szCs w:val="21"/>
                <w:lang w:val="ro-MD"/>
              </w:rPr>
              <w:t xml:space="preserve">să respectăm </w:t>
            </w:r>
            <w:r w:rsidRPr="002E0C80">
              <w:rPr>
                <w:rFonts w:ascii="Times New Roman" w:hAnsi="Times New Roman"/>
                <w:lang w:val="ro-MD"/>
              </w:rPr>
              <w:t xml:space="preserve">Regulamentul cu privire la logo-ul AEO </w:t>
            </w:r>
            <w:r>
              <w:rPr>
                <w:rFonts w:ascii="Times New Roman" w:hAnsi="Times New Roman"/>
                <w:lang w:val="ro-MD"/>
              </w:rPr>
              <w:t xml:space="preserve">ca titular al statutului de </w:t>
            </w:r>
            <w:r w:rsidRPr="002E0C80">
              <w:rPr>
                <w:rFonts w:ascii="Times New Roman" w:hAnsi="Times New Roman"/>
                <w:lang w:val="ro-MD"/>
              </w:rPr>
              <w:t xml:space="preserve"> </w:t>
            </w:r>
          </w:p>
          <w:p w14:paraId="6DC34F4B" w14:textId="77777777" w:rsidR="00E90358" w:rsidRPr="002E0C80" w:rsidRDefault="00E90358" w:rsidP="008E0945">
            <w:pPr>
              <w:shd w:val="clear" w:color="auto" w:fill="FFFFFF"/>
              <w:spacing w:before="100" w:beforeAutospacing="1" w:after="100" w:afterAutospacing="1" w:line="240" w:lineRule="auto"/>
              <w:ind w:left="627"/>
              <w:contextualSpacing/>
              <w:rPr>
                <w:rFonts w:ascii="Times New Roman" w:hAnsi="Times New Roman"/>
                <w:i/>
                <w:lang w:val="ro-MD"/>
              </w:rPr>
            </w:pPr>
            <w:r w:rsidRPr="002E0C80">
              <w:rPr>
                <w:rFonts w:ascii="Times New Roman" w:hAnsi="Times New Roman"/>
                <w:lang w:val="ro-MD"/>
              </w:rPr>
              <w:t>de Agent Economic Autorizat.</w:t>
            </w:r>
            <w:r w:rsidRPr="002E0C80">
              <w:rPr>
                <w:rFonts w:ascii="Times New Roman" w:hAnsi="Times New Roman"/>
                <w:i/>
                <w:lang w:val="ro-MD"/>
              </w:rPr>
              <w:t xml:space="preserve"> </w:t>
            </w:r>
          </w:p>
          <w:p w14:paraId="78C5F23E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 </w:t>
            </w:r>
          </w:p>
        </w:tc>
      </w:tr>
      <w:tr w:rsidR="00E90358" w:rsidRPr="002E0C80" w14:paraId="08B143FD" w14:textId="77777777" w:rsidTr="008E0945">
        <w:trPr>
          <w:gridAfter w:val="1"/>
          <w:wAfter w:w="1851" w:type="dxa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2D0B7D" w14:textId="77777777" w:rsidR="00E90358" w:rsidRPr="002E0C80" w:rsidRDefault="00E90358" w:rsidP="008E0945">
            <w:pPr>
              <w:ind w:left="344" w:hanging="344"/>
              <w:rPr>
                <w:rFonts w:ascii="Times New Roman" w:hAnsi="Times New Roman"/>
                <w:b/>
                <w:sz w:val="21"/>
                <w:szCs w:val="21"/>
                <w:lang w:val="ro-MD"/>
              </w:rPr>
            </w:pPr>
            <w:r w:rsidRPr="002E0C80">
              <w:rPr>
                <w:rFonts w:ascii="Times New Roman" w:eastAsia="Times New Roman" w:hAnsi="Times New Roman"/>
                <w:b/>
                <w:sz w:val="21"/>
                <w:szCs w:val="21"/>
                <w:lang w:val="ro-MD"/>
              </w:rPr>
              <w:t xml:space="preserve">      </w:t>
            </w:r>
            <w:r w:rsidRPr="002E0C80">
              <w:rPr>
                <w:rFonts w:ascii="Times New Roman" w:hAnsi="Times New Roman"/>
                <w:b/>
                <w:bCs/>
                <w:sz w:val="21"/>
                <w:szCs w:val="21"/>
                <w:lang w:val="ro-MD"/>
              </w:rPr>
              <w:t xml:space="preserve">  Numele, prenumele  persoanei care    reprezintă legal agentul economic</w:t>
            </w:r>
            <w:r w:rsidRPr="002E0C80">
              <w:rPr>
                <w:rFonts w:ascii="Times New Roman" w:hAnsi="Times New Roman"/>
                <w:b/>
                <w:sz w:val="21"/>
                <w:szCs w:val="21"/>
                <w:lang w:val="ro-MD"/>
              </w:rPr>
              <w:t xml:space="preserve"> autorizat</w:t>
            </w:r>
          </w:p>
          <w:p w14:paraId="261E947A" w14:textId="77777777" w:rsidR="00E90358" w:rsidRPr="002E0C80" w:rsidRDefault="00E90358" w:rsidP="008E0945">
            <w:pPr>
              <w:pStyle w:val="lf"/>
              <w:ind w:left="627"/>
              <w:rPr>
                <w:b/>
                <w:sz w:val="21"/>
                <w:szCs w:val="21"/>
                <w:lang w:val="ro-MD"/>
              </w:rPr>
            </w:pPr>
            <w:r w:rsidRPr="002E0C80">
              <w:rPr>
                <w:b/>
                <w:sz w:val="21"/>
                <w:szCs w:val="21"/>
                <w:lang w:val="ro-MD"/>
              </w:rPr>
              <w:t> </w:t>
            </w:r>
            <w:r w:rsidRPr="002E0C80">
              <w:rPr>
                <w:b/>
                <w:bCs/>
                <w:sz w:val="21"/>
                <w:szCs w:val="21"/>
                <w:lang w:val="ro-MD"/>
              </w:rPr>
              <w:t>Funcţia</w:t>
            </w:r>
            <w:r w:rsidRPr="002E0C80">
              <w:rPr>
                <w:b/>
                <w:sz w:val="21"/>
                <w:szCs w:val="21"/>
                <w:lang w:val="ro-MD"/>
              </w:rPr>
              <w:t xml:space="preserve"> </w:t>
            </w:r>
          </w:p>
          <w:p w14:paraId="7E32CC88" w14:textId="77777777" w:rsidR="00E90358" w:rsidRDefault="00E90358" w:rsidP="008E0945">
            <w:pPr>
              <w:pStyle w:val="lf"/>
              <w:ind w:left="627"/>
              <w:rPr>
                <w:b/>
                <w:bCs/>
                <w:sz w:val="21"/>
                <w:szCs w:val="21"/>
                <w:lang w:val="ro-MD"/>
              </w:rPr>
            </w:pPr>
          </w:p>
          <w:p w14:paraId="7DDD70CB" w14:textId="77777777" w:rsidR="00E90358" w:rsidRPr="002E0C80" w:rsidRDefault="00E90358" w:rsidP="008E0945">
            <w:pPr>
              <w:pStyle w:val="lf"/>
              <w:ind w:left="627"/>
              <w:rPr>
                <w:b/>
                <w:sz w:val="21"/>
                <w:szCs w:val="21"/>
                <w:lang w:val="ro-MD"/>
              </w:rPr>
            </w:pPr>
            <w:r w:rsidRPr="002E0C80">
              <w:rPr>
                <w:b/>
                <w:bCs/>
                <w:sz w:val="21"/>
                <w:szCs w:val="21"/>
                <w:lang w:val="ro-MD"/>
              </w:rPr>
              <w:t>Semnătura</w:t>
            </w:r>
            <w:r w:rsidRPr="002E0C80">
              <w:rPr>
                <w:b/>
                <w:sz w:val="21"/>
                <w:szCs w:val="21"/>
                <w:lang w:val="ro-MD"/>
              </w:rPr>
              <w:t xml:space="preserve"> </w:t>
            </w:r>
          </w:p>
          <w:p w14:paraId="333D1176" w14:textId="77777777" w:rsidR="00E90358" w:rsidRPr="002E0C80" w:rsidRDefault="00E90358" w:rsidP="008E0945">
            <w:pPr>
              <w:pStyle w:val="lf"/>
              <w:rPr>
                <w:b/>
                <w:sz w:val="21"/>
                <w:szCs w:val="21"/>
                <w:lang w:val="ro-MD"/>
              </w:rPr>
            </w:pPr>
            <w:r w:rsidRPr="002E0C80">
              <w:rPr>
                <w:b/>
                <w:sz w:val="21"/>
                <w:szCs w:val="21"/>
                <w:lang w:val="ro-MD"/>
              </w:rPr>
              <w:t> </w:t>
            </w:r>
          </w:p>
          <w:p w14:paraId="48D39D21" w14:textId="77777777" w:rsidR="00E90358" w:rsidRPr="002E0C80" w:rsidRDefault="00E90358" w:rsidP="008E0945">
            <w:pPr>
              <w:pStyle w:val="lf"/>
              <w:rPr>
                <w:b/>
                <w:sz w:val="21"/>
                <w:szCs w:val="21"/>
                <w:lang w:val="ro-MD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FDCD7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</w:p>
          <w:p w14:paraId="22082CDA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</w:p>
          <w:p w14:paraId="2EAD6DB4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___________________________________________ </w:t>
            </w:r>
          </w:p>
          <w:p w14:paraId="4E56694F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</w:t>
            </w:r>
          </w:p>
          <w:p w14:paraId="6412CA26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___________________________________________ </w:t>
            </w:r>
          </w:p>
          <w:p w14:paraId="3FE1F476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 </w:t>
            </w:r>
          </w:p>
          <w:p w14:paraId="5A6C38D8" w14:textId="77777777" w:rsidR="00E90358" w:rsidRPr="002E0C80" w:rsidRDefault="00E90358" w:rsidP="008E0945">
            <w:pPr>
              <w:pStyle w:val="lf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>___________________________________________</w:t>
            </w:r>
          </w:p>
          <w:p w14:paraId="04CD987B" w14:textId="77777777" w:rsidR="00E90358" w:rsidRPr="002E0C80" w:rsidRDefault="00E90358" w:rsidP="008E0945">
            <w:pPr>
              <w:pStyle w:val="cn"/>
              <w:ind w:left="627" w:hanging="627"/>
              <w:rPr>
                <w:sz w:val="21"/>
                <w:szCs w:val="21"/>
                <w:lang w:val="ro-MD"/>
              </w:rPr>
            </w:pPr>
          </w:p>
          <w:p w14:paraId="5E5F4A46" w14:textId="77777777" w:rsidR="00E90358" w:rsidRPr="002E0C80" w:rsidRDefault="00E90358" w:rsidP="008E0945">
            <w:pPr>
              <w:pStyle w:val="cn"/>
              <w:ind w:left="627" w:hanging="627"/>
              <w:rPr>
                <w:sz w:val="21"/>
                <w:szCs w:val="21"/>
                <w:lang w:val="ro-MD"/>
              </w:rPr>
            </w:pPr>
            <w:r w:rsidRPr="002E0C80">
              <w:rPr>
                <w:sz w:val="21"/>
                <w:szCs w:val="21"/>
                <w:lang w:val="ro-MD"/>
              </w:rPr>
              <w:t xml:space="preserve"> </w:t>
            </w:r>
          </w:p>
        </w:tc>
      </w:tr>
    </w:tbl>
    <w:p w14:paraId="1389EB3F" w14:textId="77777777" w:rsidR="00995A80" w:rsidRDefault="00995A80"/>
    <w:sectPr w:rsidR="00995A80" w:rsidSect="0099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58"/>
    <w:rsid w:val="006B71F5"/>
    <w:rsid w:val="00995A80"/>
    <w:rsid w:val="00E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0EF2"/>
  <w15:docId w15:val="{5BFAA8E7-8B17-4FEF-87F7-4C4CCA7A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35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E9035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Normal"/>
    <w:rsid w:val="00E903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rsid w:val="00E9035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Normal"/>
    <w:rsid w:val="00E9035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Carolina Gargaun</cp:lastModifiedBy>
  <cp:revision>2</cp:revision>
  <dcterms:created xsi:type="dcterms:W3CDTF">2020-04-10T09:16:00Z</dcterms:created>
  <dcterms:modified xsi:type="dcterms:W3CDTF">2020-04-10T09:16:00Z</dcterms:modified>
</cp:coreProperties>
</file>